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A2086">
      <w:pPr>
        <w:spacing w:line="360" w:lineRule="auto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</w:rPr>
        <w:t>4</w:t>
      </w:r>
      <w:r>
        <w:rPr>
          <w:rFonts w:ascii="仿宋" w:hAnsi="仿宋" w:eastAsia="仿宋" w:cs="仿宋"/>
          <w:b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sz w:val="24"/>
          <w:szCs w:val="24"/>
        </w:rPr>
        <w:t>《2024年电子科技大学第八届校园迷你马拉松责任书》</w:t>
      </w:r>
    </w:p>
    <w:p w14:paraId="7CDA73C3"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2024年电子科技大学第八届校园迷你马拉松</w:t>
      </w:r>
    </w:p>
    <w:p w14:paraId="604DF1AD">
      <w:pPr>
        <w:spacing w:line="240" w:lineRule="atLeast"/>
        <w:jc w:val="center"/>
        <w:rPr>
          <w:b/>
          <w:bCs/>
          <w:sz w:val="20"/>
          <w:szCs w:val="2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责    任    书</w:t>
      </w:r>
    </w:p>
    <w:p w14:paraId="0C9C5247">
      <w:pPr>
        <w:pStyle w:val="2"/>
        <w:spacing w:before="0" w:after="0"/>
        <w:ind w:firstLine="560" w:firstLineChars="20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本人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（身份证号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手机号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 </w:t>
      </w:r>
      <w:r>
        <w:rPr>
          <w:rFonts w:hint="eastAsia"/>
          <w:b w:val="0"/>
          <w:bCs w:val="0"/>
          <w:sz w:val="28"/>
          <w:szCs w:val="28"/>
        </w:rPr>
        <w:t>参赛号码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）自愿报名参加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2024</w:t>
      </w:r>
      <w:r>
        <w:rPr>
          <w:rFonts w:hint="eastAsia"/>
          <w:b w:val="0"/>
          <w:bCs w:val="0"/>
          <w:sz w:val="28"/>
          <w:szCs w:val="28"/>
        </w:rPr>
        <w:t>年电子科技大学第八届校园迷你马拉松活动，已知晓竞赛规程上的一切内容并作出以下声明：</w:t>
      </w:r>
    </w:p>
    <w:p w14:paraId="55B023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本人身心健康，已为参赛做好充分准备，同时已认真阅读、全面理解并遵守本次比赛的各项要求；</w:t>
      </w:r>
    </w:p>
    <w:p w14:paraId="2D8364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全面理解参赛可能出现的风险，已准备必要的防范措施，愿意承担比赛期间发生的自身意外风险责任，且同意主办单位、承办单位、协办单位等赛事机构做出的对于非承办单位原因造成的伤害、死亡或其他一切损失不承担任何形式的赔偿之责任；</w:t>
      </w:r>
    </w:p>
    <w:p w14:paraId="77EC76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本人同意接受承办单位在比赛期间提供的现场急救性质的医务治疗，但在医院救治等发生的相关费用由参赛选手自理；</w:t>
      </w:r>
    </w:p>
    <w:p w14:paraId="503904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本人承诺以自己的名义报名并参赛，绝不将</w:t>
      </w:r>
      <w:r>
        <w:rPr>
          <w:rFonts w:hint="eastAsia"/>
          <w:sz w:val="28"/>
          <w:szCs w:val="28"/>
          <w:lang w:val="en-US" w:eastAsia="zh-CN"/>
        </w:rPr>
        <w:t>参赛包、</w:t>
      </w:r>
      <w:r>
        <w:rPr>
          <w:rFonts w:hint="eastAsia"/>
          <w:sz w:val="28"/>
          <w:szCs w:val="28"/>
        </w:rPr>
        <w:t>报名后获得的号码簿及计时标签以任何方式转让给他人，否则产生的后果完全由本人负责；</w:t>
      </w:r>
    </w:p>
    <w:p w14:paraId="73452F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本人保证向组委会提供真实有效的身份证件和资料用于核实身份，并同意承担因身份证件和资料不实所产生的全部责任；</w:t>
      </w:r>
    </w:p>
    <w:p w14:paraId="5B50CD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本人已认真阅读并理解以上的内容，同时</w:t>
      </w:r>
      <w:r>
        <w:rPr>
          <w:sz w:val="28"/>
          <w:szCs w:val="28"/>
        </w:rPr>
        <w:t>本承诺书以本人真实意思为准，如有不实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承担相应的法律责任。本人郑重声明以上承诺为自愿进行，愿自觉遵守以上承诺内容</w:t>
      </w:r>
      <w:r>
        <w:rPr>
          <w:rFonts w:hint="eastAsia"/>
          <w:sz w:val="28"/>
          <w:szCs w:val="28"/>
        </w:rPr>
        <w:t>。</w:t>
      </w:r>
    </w:p>
    <w:p w14:paraId="44672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特此声明。</w:t>
      </w:r>
    </w:p>
    <w:p w14:paraId="233A5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</w:pPr>
      <w:r>
        <w:rPr>
          <w:rFonts w:hint="eastAsia"/>
          <w:sz w:val="28"/>
          <w:szCs w:val="28"/>
        </w:rPr>
        <w:t xml:space="preserve">                                   年      月 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D44036"/>
    <w:multiLevelType w:val="singleLevel"/>
    <w:tmpl w:val="E5D440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YmM5ZjBkOGI0NzExMzVhZTk2OTY3NWMyZjgwOWMifQ=="/>
  </w:docVars>
  <w:rsids>
    <w:rsidRoot w:val="1D0227F0"/>
    <w:rsid w:val="121B1B42"/>
    <w:rsid w:val="1D02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2024-10-25T07:42:00Z</dcterms:created>
  <dc:creator>念小胖38</dc:creator>
  <cp:lastModifiedBy>念小胖38</cp:lastModifiedBy>
  <dcterms:modified xsi:type="dcterms:W3CDTF">2024-10-25T07:43:02Z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EF79DE7CDAFE41EAAD4BE854AE987BA8_11</vt:lpwstr>
  </property>
</Properties>
</file>