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EA3CE" w14:textId="5EE597DF" w:rsidR="00EF6C8A" w:rsidRDefault="00EF6C8A" w:rsidP="00EF6C8A">
      <w:pPr>
        <w:spacing w:line="560" w:lineRule="exact"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黑体" w:hint="eastAsia"/>
          <w:sz w:val="28"/>
        </w:rPr>
        <w:t xml:space="preserve">附件 </w:t>
      </w:r>
      <w:r w:rsidR="00242E11">
        <w:rPr>
          <w:rFonts w:ascii="黑体" w:eastAsia="黑体" w:hAnsi="黑体"/>
          <w:sz w:val="28"/>
        </w:rPr>
        <w:t>1</w:t>
      </w:r>
    </w:p>
    <w:p w14:paraId="68C02099" w14:textId="77777777" w:rsidR="00242E11" w:rsidRDefault="00242E11" w:rsidP="00242E11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2E11">
        <w:rPr>
          <w:rFonts w:ascii="华文中宋" w:eastAsia="华文中宋" w:hAnsi="华文中宋" w:hint="eastAsia"/>
          <w:b/>
          <w:sz w:val="32"/>
          <w:szCs w:val="32"/>
        </w:rPr>
        <w:t>四川省第九届大学生艺术展演活动学生艺术作品</w:t>
      </w:r>
    </w:p>
    <w:p w14:paraId="248EFCB7" w14:textId="7785F2CA" w:rsidR="00242E11" w:rsidRDefault="00242E11" w:rsidP="00242E11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2E11">
        <w:rPr>
          <w:rFonts w:ascii="华文中宋" w:eastAsia="华文中宋" w:hAnsi="华文中宋" w:hint="eastAsia"/>
          <w:b/>
          <w:sz w:val="32"/>
          <w:szCs w:val="32"/>
        </w:rPr>
        <w:t>报送材料信息表</w:t>
      </w:r>
    </w:p>
    <w:p w14:paraId="62F91E9D" w14:textId="4E7FE70B" w:rsidR="00FC3D5D" w:rsidRPr="0081309A" w:rsidRDefault="00242E11" w:rsidP="00FC3D5D">
      <w:pPr>
        <w:spacing w:line="560" w:lineRule="exact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 xml:space="preserve">    </w:t>
      </w:r>
      <w:r w:rsidR="00FC3D5D">
        <w:rPr>
          <w:rFonts w:ascii="华文仿宋" w:eastAsia="华文仿宋" w:hAnsi="华文仿宋"/>
          <w:sz w:val="24"/>
          <w:szCs w:val="24"/>
        </w:rPr>
        <w:t xml:space="preserve">        </w:t>
      </w:r>
      <w:r w:rsidR="00FC3D5D">
        <w:rPr>
          <w:rFonts w:ascii="华文仿宋" w:eastAsia="华文仿宋" w:hAnsi="华文仿宋"/>
          <w:sz w:val="24"/>
          <w:szCs w:val="24"/>
        </w:rPr>
        <w:tab/>
        <w:t xml:space="preserve">              </w:t>
      </w:r>
      <w:r>
        <w:rPr>
          <w:rFonts w:ascii="华文仿宋" w:eastAsia="华文仿宋" w:hAnsi="华文仿宋"/>
          <w:sz w:val="24"/>
          <w:szCs w:val="24"/>
        </w:rPr>
        <w:t xml:space="preserve">                  </w:t>
      </w:r>
      <w:r w:rsidR="00FC3D5D" w:rsidRPr="0081309A">
        <w:rPr>
          <w:rFonts w:ascii="华文仿宋" w:eastAsia="华文仿宋" w:hAnsi="华文仿宋"/>
          <w:sz w:val="24"/>
          <w:szCs w:val="24"/>
        </w:rPr>
        <w:t xml:space="preserve">报送时间： </w:t>
      </w:r>
      <w:r w:rsidR="00FC3D5D">
        <w:rPr>
          <w:rFonts w:ascii="华文仿宋" w:eastAsia="华文仿宋" w:hAnsi="华文仿宋"/>
          <w:sz w:val="24"/>
          <w:szCs w:val="24"/>
        </w:rPr>
        <w:t xml:space="preserve">  </w:t>
      </w:r>
      <w:r w:rsidR="00FC3D5D" w:rsidRPr="0081309A">
        <w:rPr>
          <w:rFonts w:ascii="华文仿宋" w:eastAsia="华文仿宋" w:hAnsi="华文仿宋"/>
          <w:sz w:val="24"/>
          <w:szCs w:val="24"/>
        </w:rPr>
        <w:t xml:space="preserve">年 </w:t>
      </w:r>
      <w:r w:rsidR="00FC3D5D">
        <w:rPr>
          <w:rFonts w:ascii="华文仿宋" w:eastAsia="华文仿宋" w:hAnsi="华文仿宋"/>
          <w:sz w:val="24"/>
          <w:szCs w:val="24"/>
        </w:rPr>
        <w:t xml:space="preserve"> </w:t>
      </w:r>
      <w:r w:rsidR="00FC3D5D" w:rsidRPr="0081309A">
        <w:rPr>
          <w:rFonts w:ascii="华文仿宋" w:eastAsia="华文仿宋" w:hAnsi="华文仿宋"/>
          <w:sz w:val="24"/>
          <w:szCs w:val="24"/>
        </w:rPr>
        <w:t xml:space="preserve">月 </w:t>
      </w:r>
      <w:r w:rsidR="00FC3D5D">
        <w:rPr>
          <w:rFonts w:ascii="华文仿宋" w:eastAsia="华文仿宋" w:hAnsi="华文仿宋"/>
          <w:sz w:val="24"/>
          <w:szCs w:val="24"/>
        </w:rPr>
        <w:t xml:space="preserve"> </w:t>
      </w:r>
      <w:r w:rsidR="00FC3D5D" w:rsidRPr="0081309A">
        <w:rPr>
          <w:rFonts w:ascii="华文仿宋" w:eastAsia="华文仿宋" w:hAnsi="华文仿宋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2914"/>
      </w:tblGrid>
      <w:tr w:rsidR="00FC3D5D" w14:paraId="48F7814C" w14:textId="77777777" w:rsidTr="00EF6C8A">
        <w:trPr>
          <w:trHeight w:val="408"/>
          <w:jc w:val="center"/>
        </w:trPr>
        <w:tc>
          <w:tcPr>
            <w:tcW w:w="1838" w:type="dxa"/>
            <w:vAlign w:val="center"/>
          </w:tcPr>
          <w:p w14:paraId="0A184681" w14:textId="77777777" w:rsidR="00FC3D5D" w:rsidRPr="0081309A" w:rsidRDefault="00FC3D5D" w:rsidP="00625B73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作品名称</w:t>
            </w:r>
          </w:p>
        </w:tc>
        <w:tc>
          <w:tcPr>
            <w:tcW w:w="6458" w:type="dxa"/>
            <w:gridSpan w:val="3"/>
            <w:vAlign w:val="center"/>
          </w:tcPr>
          <w:p w14:paraId="605571B1" w14:textId="77777777" w:rsidR="00FC3D5D" w:rsidRPr="0081309A" w:rsidRDefault="00FC3D5D" w:rsidP="00625B73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C3D5D" w14:paraId="047EBD2B" w14:textId="77777777" w:rsidTr="00EF6C8A">
        <w:trPr>
          <w:jc w:val="center"/>
        </w:trPr>
        <w:tc>
          <w:tcPr>
            <w:tcW w:w="1838" w:type="dxa"/>
            <w:vAlign w:val="center"/>
          </w:tcPr>
          <w:p w14:paraId="5A280CF6" w14:textId="26D0A782" w:rsidR="00FC3D5D" w:rsidRPr="0081309A" w:rsidRDefault="00242E11" w:rsidP="00625B73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所在</w:t>
            </w:r>
            <w:r w:rsidR="00FC3D5D">
              <w:rPr>
                <w:rFonts w:ascii="华文仿宋" w:eastAsia="华文仿宋" w:hAnsi="华文仿宋" w:hint="eastAsia"/>
                <w:sz w:val="24"/>
                <w:szCs w:val="24"/>
              </w:rPr>
              <w:t>学院</w:t>
            </w:r>
          </w:p>
        </w:tc>
        <w:tc>
          <w:tcPr>
            <w:tcW w:w="2268" w:type="dxa"/>
            <w:vAlign w:val="center"/>
          </w:tcPr>
          <w:p w14:paraId="4D8616BA" w14:textId="77777777" w:rsidR="00FC3D5D" w:rsidRPr="0081309A" w:rsidRDefault="00FC3D5D" w:rsidP="00625B73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22C3D9" w14:textId="62D2A19A" w:rsidR="00FC3D5D" w:rsidRPr="0081309A" w:rsidRDefault="00632E0F" w:rsidP="00625B73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作品</w:t>
            </w:r>
            <w:r w:rsidR="00FC3D5D">
              <w:rPr>
                <w:rFonts w:ascii="华文仿宋" w:eastAsia="华文仿宋" w:hAnsi="华文仿宋" w:hint="eastAsia"/>
                <w:sz w:val="24"/>
                <w:szCs w:val="24"/>
              </w:rPr>
              <w:t>类别</w:t>
            </w:r>
          </w:p>
        </w:tc>
        <w:tc>
          <w:tcPr>
            <w:tcW w:w="2914" w:type="dxa"/>
            <w:vAlign w:val="center"/>
          </w:tcPr>
          <w:p w14:paraId="4CC03359" w14:textId="77777777" w:rsidR="00FC3D5D" w:rsidRPr="0081309A" w:rsidRDefault="00FC3D5D" w:rsidP="00625B73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632E0F" w14:paraId="63D4F5BD" w14:textId="77777777" w:rsidTr="00EF6C8A">
        <w:trPr>
          <w:jc w:val="center"/>
        </w:trPr>
        <w:tc>
          <w:tcPr>
            <w:tcW w:w="1838" w:type="dxa"/>
            <w:vAlign w:val="center"/>
          </w:tcPr>
          <w:p w14:paraId="125CA672" w14:textId="71A60B74" w:rsidR="00632E0F" w:rsidRDefault="001119FB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指导</w:t>
            </w:r>
            <w:r w:rsidR="00632E0F">
              <w:rPr>
                <w:rFonts w:ascii="华文仿宋" w:eastAsia="华文仿宋" w:hAnsi="华文仿宋" w:hint="eastAsia"/>
                <w:sz w:val="24"/>
                <w:szCs w:val="24"/>
              </w:rPr>
              <w:t>教师</w:t>
            </w:r>
          </w:p>
        </w:tc>
        <w:tc>
          <w:tcPr>
            <w:tcW w:w="2268" w:type="dxa"/>
            <w:vAlign w:val="center"/>
          </w:tcPr>
          <w:p w14:paraId="076A13D2" w14:textId="77777777" w:rsidR="00632E0F" w:rsidRPr="0081309A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871FCE" w14:textId="68B0BC79" w:rsidR="00632E0F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联系手机</w:t>
            </w:r>
          </w:p>
        </w:tc>
        <w:tc>
          <w:tcPr>
            <w:tcW w:w="2914" w:type="dxa"/>
            <w:vAlign w:val="center"/>
          </w:tcPr>
          <w:p w14:paraId="59DBE45F" w14:textId="77777777" w:rsidR="00632E0F" w:rsidRPr="0081309A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32E0F" w14:paraId="610CC154" w14:textId="77777777" w:rsidTr="00EF6C8A">
        <w:trPr>
          <w:jc w:val="center"/>
        </w:trPr>
        <w:tc>
          <w:tcPr>
            <w:tcW w:w="1838" w:type="dxa"/>
            <w:vAlign w:val="center"/>
          </w:tcPr>
          <w:p w14:paraId="0D2BDA50" w14:textId="4B0D0831" w:rsidR="00632E0F" w:rsidRPr="0081309A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第一作者姓名</w:t>
            </w:r>
          </w:p>
        </w:tc>
        <w:tc>
          <w:tcPr>
            <w:tcW w:w="2268" w:type="dxa"/>
            <w:vAlign w:val="center"/>
          </w:tcPr>
          <w:p w14:paraId="6662F1AC" w14:textId="77777777" w:rsidR="00632E0F" w:rsidRPr="0081309A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DE3FAD" w14:textId="36E902FF" w:rsidR="00632E0F" w:rsidRPr="0081309A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学号</w:t>
            </w:r>
          </w:p>
        </w:tc>
        <w:tc>
          <w:tcPr>
            <w:tcW w:w="2914" w:type="dxa"/>
            <w:vAlign w:val="center"/>
          </w:tcPr>
          <w:p w14:paraId="753DDB23" w14:textId="77777777" w:rsidR="00632E0F" w:rsidRPr="0081309A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32E0F" w14:paraId="2B6AF2C2" w14:textId="77777777" w:rsidTr="00632E0F">
        <w:trPr>
          <w:trHeight w:val="1713"/>
          <w:jc w:val="center"/>
        </w:trPr>
        <w:tc>
          <w:tcPr>
            <w:tcW w:w="1838" w:type="dxa"/>
            <w:vAlign w:val="center"/>
          </w:tcPr>
          <w:p w14:paraId="078E1026" w14:textId="77777777" w:rsidR="00632E0F" w:rsidRDefault="00632E0F" w:rsidP="00632E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其他作者</w:t>
            </w:r>
          </w:p>
          <w:p w14:paraId="64580A76" w14:textId="1A59F163" w:rsidR="00632E0F" w:rsidRDefault="00632E0F" w:rsidP="00632E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姓名及学号</w:t>
            </w:r>
          </w:p>
        </w:tc>
        <w:tc>
          <w:tcPr>
            <w:tcW w:w="6458" w:type="dxa"/>
            <w:gridSpan w:val="3"/>
            <w:vAlign w:val="center"/>
          </w:tcPr>
          <w:p w14:paraId="14E189AA" w14:textId="77777777" w:rsidR="00632E0F" w:rsidRPr="0081309A" w:rsidRDefault="00632E0F" w:rsidP="00632E0F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32E0F" w14:paraId="2B638BFE" w14:textId="77777777" w:rsidTr="00632E0F">
        <w:trPr>
          <w:trHeight w:val="6939"/>
          <w:jc w:val="center"/>
        </w:trPr>
        <w:tc>
          <w:tcPr>
            <w:tcW w:w="1838" w:type="dxa"/>
            <w:vAlign w:val="center"/>
          </w:tcPr>
          <w:p w14:paraId="55F4A584" w14:textId="77777777" w:rsidR="00632E0F" w:rsidRDefault="00632E0F" w:rsidP="00632E0F">
            <w:pPr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创作说明</w:t>
            </w:r>
          </w:p>
          <w:p w14:paraId="6EFD3D35" w14:textId="3FC5CD63" w:rsidR="00632E0F" w:rsidRPr="0081309A" w:rsidRDefault="00632E0F" w:rsidP="00242E11">
            <w:pPr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r w:rsidR="00242E11">
              <w:rPr>
                <w:rFonts w:ascii="华文仿宋" w:eastAsia="华文仿宋" w:hAnsi="华文仿宋"/>
                <w:sz w:val="24"/>
                <w:szCs w:val="24"/>
              </w:rPr>
              <w:t>4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00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字以内</w:t>
            </w:r>
            <w:r w:rsidR="00DC182E">
              <w:rPr>
                <w:rFonts w:ascii="华文仿宋" w:eastAsia="华文仿宋" w:hAnsi="华文仿宋" w:hint="eastAsia"/>
                <w:sz w:val="24"/>
                <w:szCs w:val="24"/>
              </w:rPr>
              <w:t>，</w:t>
            </w:r>
            <w:r w:rsidR="00DC182E" w:rsidRPr="00DC182E">
              <w:rPr>
                <w:rFonts w:ascii="华文仿宋" w:eastAsia="华文仿宋" w:hAnsi="华文仿宋" w:hint="eastAsia"/>
                <w:sz w:val="24"/>
                <w:szCs w:val="24"/>
              </w:rPr>
              <w:t>作品主题简介和创作过程介绍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</w:tc>
        <w:tc>
          <w:tcPr>
            <w:tcW w:w="6458" w:type="dxa"/>
            <w:gridSpan w:val="3"/>
            <w:vAlign w:val="center"/>
          </w:tcPr>
          <w:p w14:paraId="04221A9C" w14:textId="6ABE2B13" w:rsidR="00632E0F" w:rsidRPr="0081309A" w:rsidRDefault="00632E0F" w:rsidP="00632E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3C407ECF" w14:textId="316C4C7A" w:rsidR="00BE185B" w:rsidRDefault="00FC3D5D" w:rsidP="00242E11">
      <w:pPr>
        <w:spacing w:line="560" w:lineRule="exact"/>
        <w:rPr>
          <w:rFonts w:ascii="华文仿宋" w:eastAsia="华文仿宋" w:hAnsi="华文仿宋" w:hint="eastAsia"/>
          <w:sz w:val="24"/>
          <w:szCs w:val="24"/>
        </w:rPr>
      </w:pPr>
      <w:r w:rsidRPr="00145917">
        <w:rPr>
          <w:rFonts w:ascii="华文仿宋" w:eastAsia="华文仿宋" w:hAnsi="华文仿宋" w:hint="eastAsia"/>
          <w:sz w:val="24"/>
          <w:szCs w:val="24"/>
        </w:rPr>
        <w:t>注：</w:t>
      </w:r>
      <w:r w:rsidR="00632E0F">
        <w:rPr>
          <w:rFonts w:ascii="华文仿宋" w:eastAsia="华文仿宋" w:hAnsi="华文仿宋" w:hint="eastAsia"/>
          <w:sz w:val="24"/>
          <w:szCs w:val="24"/>
        </w:rPr>
        <w:t>作品类别为</w:t>
      </w:r>
      <w:r w:rsidR="00632E0F" w:rsidRPr="00632E0F">
        <w:rPr>
          <w:rFonts w:ascii="华文仿宋" w:eastAsia="华文仿宋" w:hAnsi="华文仿宋" w:hint="eastAsia"/>
          <w:sz w:val="24"/>
          <w:szCs w:val="24"/>
        </w:rPr>
        <w:t>绘画、书法</w:t>
      </w:r>
      <w:r w:rsidR="00242E11">
        <w:rPr>
          <w:rFonts w:ascii="华文仿宋" w:eastAsia="华文仿宋" w:hAnsi="华文仿宋" w:hint="eastAsia"/>
          <w:sz w:val="24"/>
          <w:szCs w:val="24"/>
        </w:rPr>
        <w:t>\篆刻</w:t>
      </w:r>
      <w:r w:rsidR="00632E0F" w:rsidRPr="00632E0F">
        <w:rPr>
          <w:rFonts w:ascii="华文仿宋" w:eastAsia="华文仿宋" w:hAnsi="华文仿宋" w:hint="eastAsia"/>
          <w:sz w:val="24"/>
          <w:szCs w:val="24"/>
        </w:rPr>
        <w:t>、摄影、设计、微电影</w:t>
      </w:r>
      <w:r w:rsidRPr="00145917">
        <w:rPr>
          <w:rFonts w:ascii="华文仿宋" w:eastAsia="华文仿宋" w:hAnsi="华文仿宋"/>
          <w:sz w:val="24"/>
          <w:szCs w:val="24"/>
        </w:rPr>
        <w:t>。</w:t>
      </w:r>
    </w:p>
    <w:sectPr w:rsidR="00BE185B" w:rsidSect="0024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3A7C" w14:textId="77777777" w:rsidR="00610D5F" w:rsidRDefault="00610D5F" w:rsidP="00725C29">
      <w:r>
        <w:separator/>
      </w:r>
    </w:p>
  </w:endnote>
  <w:endnote w:type="continuationSeparator" w:id="0">
    <w:p w14:paraId="09D05E55" w14:textId="77777777" w:rsidR="00610D5F" w:rsidRDefault="00610D5F" w:rsidP="0072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A61D" w14:textId="77777777" w:rsidR="00610D5F" w:rsidRDefault="00610D5F" w:rsidP="00725C29">
      <w:r>
        <w:separator/>
      </w:r>
    </w:p>
  </w:footnote>
  <w:footnote w:type="continuationSeparator" w:id="0">
    <w:p w14:paraId="0186998A" w14:textId="77777777" w:rsidR="00610D5F" w:rsidRDefault="00610D5F" w:rsidP="0072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560"/>
    <w:multiLevelType w:val="hybridMultilevel"/>
    <w:tmpl w:val="41D6080A"/>
    <w:lvl w:ilvl="0" w:tplc="52D885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B9A234C"/>
    <w:multiLevelType w:val="hybridMultilevel"/>
    <w:tmpl w:val="97E47214"/>
    <w:lvl w:ilvl="0" w:tplc="0890C080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9B6886"/>
    <w:multiLevelType w:val="hybridMultilevel"/>
    <w:tmpl w:val="73A02B8A"/>
    <w:lvl w:ilvl="0" w:tplc="0890C080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CF81B15"/>
    <w:multiLevelType w:val="hybridMultilevel"/>
    <w:tmpl w:val="D3AE431E"/>
    <w:lvl w:ilvl="0" w:tplc="4888E03E">
      <w:start w:val="1"/>
      <w:numFmt w:val="decimal"/>
      <w:lvlText w:val="%1."/>
      <w:lvlJc w:val="left"/>
      <w:pPr>
        <w:ind w:left="980" w:hanging="420"/>
      </w:pPr>
      <w:rPr>
        <w:rFonts w:ascii="华文仿宋" w:eastAsia="华文仿宋" w:hAnsi="华文仿宋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AB"/>
    <w:rsid w:val="00003684"/>
    <w:rsid w:val="000240B4"/>
    <w:rsid w:val="000428DC"/>
    <w:rsid w:val="000C1A39"/>
    <w:rsid w:val="001070A6"/>
    <w:rsid w:val="001119FB"/>
    <w:rsid w:val="00125670"/>
    <w:rsid w:val="00145917"/>
    <w:rsid w:val="001B777D"/>
    <w:rsid w:val="001C4285"/>
    <w:rsid w:val="001D5B65"/>
    <w:rsid w:val="00242E11"/>
    <w:rsid w:val="00254E1C"/>
    <w:rsid w:val="0027677E"/>
    <w:rsid w:val="002808EF"/>
    <w:rsid w:val="0029689D"/>
    <w:rsid w:val="002B5AD0"/>
    <w:rsid w:val="002F0C82"/>
    <w:rsid w:val="003044A9"/>
    <w:rsid w:val="003513F6"/>
    <w:rsid w:val="003550C1"/>
    <w:rsid w:val="00370D91"/>
    <w:rsid w:val="003717BE"/>
    <w:rsid w:val="0039344F"/>
    <w:rsid w:val="00395FB9"/>
    <w:rsid w:val="003A33F1"/>
    <w:rsid w:val="003B69BF"/>
    <w:rsid w:val="003B7858"/>
    <w:rsid w:val="003C73FD"/>
    <w:rsid w:val="00402BED"/>
    <w:rsid w:val="00403F6F"/>
    <w:rsid w:val="00414C38"/>
    <w:rsid w:val="00423926"/>
    <w:rsid w:val="00434AF4"/>
    <w:rsid w:val="00456AEB"/>
    <w:rsid w:val="00466108"/>
    <w:rsid w:val="004823BE"/>
    <w:rsid w:val="00495BE1"/>
    <w:rsid w:val="004B42A7"/>
    <w:rsid w:val="004C5BA9"/>
    <w:rsid w:val="004D02A6"/>
    <w:rsid w:val="004F04B1"/>
    <w:rsid w:val="00521DDB"/>
    <w:rsid w:val="00524339"/>
    <w:rsid w:val="00531A01"/>
    <w:rsid w:val="0055217D"/>
    <w:rsid w:val="005601F7"/>
    <w:rsid w:val="0056543A"/>
    <w:rsid w:val="005722A4"/>
    <w:rsid w:val="005A3B91"/>
    <w:rsid w:val="005F0917"/>
    <w:rsid w:val="00610D5F"/>
    <w:rsid w:val="00614C8D"/>
    <w:rsid w:val="006252D6"/>
    <w:rsid w:val="00632E0F"/>
    <w:rsid w:val="0066615F"/>
    <w:rsid w:val="006803E7"/>
    <w:rsid w:val="00681650"/>
    <w:rsid w:val="00687AE6"/>
    <w:rsid w:val="006A3192"/>
    <w:rsid w:val="006F70B0"/>
    <w:rsid w:val="0070102F"/>
    <w:rsid w:val="0070585A"/>
    <w:rsid w:val="00725C29"/>
    <w:rsid w:val="007836CF"/>
    <w:rsid w:val="00787835"/>
    <w:rsid w:val="00791D10"/>
    <w:rsid w:val="007A526D"/>
    <w:rsid w:val="007B1AA3"/>
    <w:rsid w:val="007C16FB"/>
    <w:rsid w:val="007D7AB6"/>
    <w:rsid w:val="007E342B"/>
    <w:rsid w:val="0081309A"/>
    <w:rsid w:val="008214B4"/>
    <w:rsid w:val="008335C2"/>
    <w:rsid w:val="00850AC2"/>
    <w:rsid w:val="0088073F"/>
    <w:rsid w:val="00915430"/>
    <w:rsid w:val="00924823"/>
    <w:rsid w:val="009531EF"/>
    <w:rsid w:val="00970942"/>
    <w:rsid w:val="009F4137"/>
    <w:rsid w:val="00A0638F"/>
    <w:rsid w:val="00A4025E"/>
    <w:rsid w:val="00A54630"/>
    <w:rsid w:val="00A80E49"/>
    <w:rsid w:val="00A97760"/>
    <w:rsid w:val="00B4135C"/>
    <w:rsid w:val="00B704CC"/>
    <w:rsid w:val="00B83A3A"/>
    <w:rsid w:val="00BA1550"/>
    <w:rsid w:val="00BB4C73"/>
    <w:rsid w:val="00BC34A7"/>
    <w:rsid w:val="00BD302B"/>
    <w:rsid w:val="00BE185B"/>
    <w:rsid w:val="00C83482"/>
    <w:rsid w:val="00CB73AB"/>
    <w:rsid w:val="00CD2E3C"/>
    <w:rsid w:val="00CF6E73"/>
    <w:rsid w:val="00D00934"/>
    <w:rsid w:val="00D04155"/>
    <w:rsid w:val="00D5508E"/>
    <w:rsid w:val="00DC182E"/>
    <w:rsid w:val="00DF27EA"/>
    <w:rsid w:val="00E0718F"/>
    <w:rsid w:val="00E0775F"/>
    <w:rsid w:val="00E27609"/>
    <w:rsid w:val="00E7036A"/>
    <w:rsid w:val="00EA024D"/>
    <w:rsid w:val="00ED5788"/>
    <w:rsid w:val="00EF6C8A"/>
    <w:rsid w:val="00F01F1B"/>
    <w:rsid w:val="00F15600"/>
    <w:rsid w:val="00F1636E"/>
    <w:rsid w:val="00F40753"/>
    <w:rsid w:val="00F55E8A"/>
    <w:rsid w:val="00F72857"/>
    <w:rsid w:val="00FB2F52"/>
    <w:rsid w:val="00FC3D5D"/>
    <w:rsid w:val="00FE1EC9"/>
    <w:rsid w:val="00FE235D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FBAC0"/>
  <w15:chartTrackingRefBased/>
  <w15:docId w15:val="{739F621B-3545-422B-8234-12D0D8B6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26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1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5C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5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5C29"/>
    <w:rPr>
      <w:sz w:val="18"/>
      <w:szCs w:val="18"/>
    </w:rPr>
  </w:style>
  <w:style w:type="paragraph" w:styleId="a8">
    <w:name w:val="List Paragraph"/>
    <w:basedOn w:val="a"/>
    <w:uiPriority w:val="34"/>
    <w:qFormat/>
    <w:rsid w:val="005722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陈龙</dc:creator>
  <cp:keywords/>
  <dc:description/>
  <cp:lastModifiedBy>阿龙Jacky</cp:lastModifiedBy>
  <cp:revision>48</cp:revision>
  <cp:lastPrinted>2020-05-09T02:14:00Z</cp:lastPrinted>
  <dcterms:created xsi:type="dcterms:W3CDTF">2020-04-08T07:03:00Z</dcterms:created>
  <dcterms:modified xsi:type="dcterms:W3CDTF">2020-09-16T06:55:00Z</dcterms:modified>
</cp:coreProperties>
</file>