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B73" w14:textId="0CA2D0D0"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</w:t>
      </w:r>
      <w:r w:rsidR="00E0190D">
        <w:rPr>
          <w:rFonts w:ascii="仿宋" w:eastAsia="仿宋" w:hAnsi="仿宋"/>
          <w:b/>
          <w:sz w:val="36"/>
        </w:rPr>
        <w:t>2</w:t>
      </w:r>
      <w:r w:rsidR="0032341E">
        <w:rPr>
          <w:rFonts w:ascii="仿宋" w:eastAsia="仿宋" w:hAnsi="仿宋"/>
          <w:b/>
          <w:sz w:val="36"/>
        </w:rPr>
        <w:t>2</w:t>
      </w:r>
      <w:r w:rsidRPr="00076E6C">
        <w:rPr>
          <w:rFonts w:ascii="仿宋" w:eastAsia="仿宋" w:hAnsi="仿宋" w:hint="eastAsia"/>
          <w:b/>
          <w:sz w:val="36"/>
        </w:rPr>
        <w:t>年度港澳与内地</w:t>
      </w:r>
      <w:r w:rsidR="00353270">
        <w:rPr>
          <w:rFonts w:ascii="仿宋" w:eastAsia="仿宋" w:hAnsi="仿宋" w:hint="eastAsia"/>
          <w:b/>
          <w:sz w:val="36"/>
        </w:rPr>
        <w:t>大中小学</w:t>
      </w:r>
      <w:r w:rsidRPr="00076E6C">
        <w:rPr>
          <w:rFonts w:ascii="仿宋" w:eastAsia="仿宋" w:hAnsi="仿宋" w:hint="eastAsia"/>
          <w:b/>
          <w:sz w:val="36"/>
        </w:rPr>
        <w:t>师生交流计划</w:t>
      </w:r>
    </w:p>
    <w:p w14:paraId="18C5CF57" w14:textId="77777777" w:rsidR="00076E6C" w:rsidRPr="00076E6C" w:rsidRDefault="00353270" w:rsidP="00076E6C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大学生</w:t>
      </w:r>
      <w:r w:rsidR="00076E6C" w:rsidRPr="00076E6C">
        <w:rPr>
          <w:rFonts w:ascii="仿宋" w:eastAsia="仿宋" w:hAnsi="仿宋"/>
          <w:b/>
          <w:sz w:val="36"/>
        </w:rPr>
        <w:t>项目确认书</w:t>
      </w:r>
    </w:p>
    <w:p w14:paraId="77AFF7CC" w14:textId="77777777" w:rsidR="00076E6C" w:rsidRPr="00076E6C" w:rsidRDefault="00076E6C">
      <w:pPr>
        <w:rPr>
          <w:rFonts w:ascii="仿宋" w:eastAsia="仿宋" w:hAnsi="仿宋"/>
          <w:sz w:val="28"/>
        </w:rPr>
      </w:pPr>
    </w:p>
    <w:p w14:paraId="34C239FB" w14:textId="541369B9" w:rsidR="00140F7D" w:rsidRDefault="00076E6C" w:rsidP="00140F7D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</w:t>
      </w:r>
      <w:r w:rsidR="00DE4B35">
        <w:rPr>
          <w:rFonts w:ascii="仿宋" w:eastAsia="仿宋" w:hAnsi="仿宋"/>
          <w:sz w:val="28"/>
        </w:rPr>
        <w:t>地高等学校关于进一步深化交流与合作的合作意向书》的相关内容，经友好协商，</w:t>
      </w:r>
      <w:r w:rsidR="00DE4B35">
        <w:rPr>
          <w:rFonts w:ascii="仿宋" w:eastAsia="仿宋" w:hAnsi="仿宋" w:hint="eastAsia"/>
          <w:sz w:val="28"/>
        </w:rPr>
        <w:t>电子科技大学</w:t>
      </w:r>
      <w:r w:rsidRPr="00076E6C">
        <w:rPr>
          <w:rFonts w:ascii="仿宋" w:eastAsia="仿宋" w:hAnsi="仿宋"/>
          <w:sz w:val="28"/>
        </w:rPr>
        <w:t>与</w:t>
      </w:r>
      <w:r w:rsidR="009E0541">
        <w:rPr>
          <w:rFonts w:ascii="仿宋" w:eastAsia="仿宋" w:hAnsi="仿宋" w:hint="eastAsia"/>
          <w:sz w:val="28"/>
          <w:u w:val="single"/>
        </w:rPr>
        <w:t xml:space="preserve">           </w:t>
      </w:r>
      <w:r w:rsidRPr="00076E6C">
        <w:rPr>
          <w:rFonts w:ascii="仿宋" w:eastAsia="仿宋" w:hAnsi="仿宋"/>
          <w:sz w:val="28"/>
        </w:rPr>
        <w:t>大学将合作申请下列项目列入“20</w:t>
      </w:r>
      <w:r w:rsidR="00E0190D">
        <w:rPr>
          <w:rFonts w:ascii="仿宋" w:eastAsia="仿宋" w:hAnsi="仿宋"/>
          <w:sz w:val="28"/>
        </w:rPr>
        <w:t>2</w:t>
      </w:r>
      <w:r w:rsidR="0032341E">
        <w:rPr>
          <w:rFonts w:ascii="仿宋" w:eastAsia="仿宋" w:hAnsi="仿宋"/>
          <w:sz w:val="28"/>
        </w:rPr>
        <w:t>2</w:t>
      </w:r>
      <w:r w:rsidRPr="00076E6C">
        <w:rPr>
          <w:rFonts w:ascii="仿宋" w:eastAsia="仿宋" w:hAnsi="仿宋"/>
          <w:sz w:val="28"/>
        </w:rPr>
        <w:t>年港澳与内地高校师生交流计划”</w:t>
      </w:r>
      <w:r w:rsidR="00DE4B35">
        <w:rPr>
          <w:rFonts w:ascii="仿宋" w:eastAsia="仿宋" w:hAnsi="仿宋" w:hint="eastAsia"/>
          <w:sz w:val="28"/>
        </w:rPr>
        <w:t>，合作申报以下项目。</w:t>
      </w:r>
    </w:p>
    <w:p w14:paraId="1A37292E" w14:textId="77777777" w:rsidR="00F13E32" w:rsidRPr="00076E6C" w:rsidRDefault="00F13E32" w:rsidP="00140F7D">
      <w:pPr>
        <w:ind w:firstLine="570"/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930"/>
      </w:tblGrid>
      <w:tr w:rsidR="00076E6C" w:rsidRPr="00076E6C" w14:paraId="59AA301D" w14:textId="77777777" w:rsidTr="00076E6C">
        <w:tc>
          <w:tcPr>
            <w:tcW w:w="846" w:type="dxa"/>
          </w:tcPr>
          <w:p w14:paraId="513378C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536" w:type="dxa"/>
          </w:tcPr>
          <w:p w14:paraId="3EACD3BD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984" w:type="dxa"/>
          </w:tcPr>
          <w:p w14:paraId="0743E00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港澳师生人数</w:t>
            </w:r>
          </w:p>
        </w:tc>
        <w:tc>
          <w:tcPr>
            <w:tcW w:w="930" w:type="dxa"/>
          </w:tcPr>
          <w:p w14:paraId="51F5B193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天数</w:t>
            </w:r>
          </w:p>
        </w:tc>
      </w:tr>
      <w:tr w:rsidR="00076E6C" w:rsidRPr="00076E6C" w14:paraId="748BA8D8" w14:textId="77777777" w:rsidTr="00076E6C">
        <w:tc>
          <w:tcPr>
            <w:tcW w:w="846" w:type="dxa"/>
          </w:tcPr>
          <w:p w14:paraId="7104AEF6" w14:textId="77777777"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536" w:type="dxa"/>
          </w:tcPr>
          <w:p w14:paraId="5BB8F8D2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14:paraId="622E680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930" w:type="dxa"/>
          </w:tcPr>
          <w:p w14:paraId="2959C948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</w:tbl>
    <w:p w14:paraId="2CD95092" w14:textId="77777777" w:rsidR="00F13E32" w:rsidRDefault="00F13E32" w:rsidP="00076E6C">
      <w:pPr>
        <w:ind w:firstLineChars="200" w:firstLine="560"/>
        <w:rPr>
          <w:rFonts w:ascii="仿宋" w:eastAsia="仿宋" w:hAnsi="仿宋"/>
          <w:sz w:val="28"/>
        </w:rPr>
      </w:pPr>
    </w:p>
    <w:p w14:paraId="27F4AC4F" w14:textId="77777777"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14:paraId="7083202C" w14:textId="35C57301" w:rsidR="00076E6C" w:rsidRDefault="00076E6C">
      <w:pPr>
        <w:rPr>
          <w:rFonts w:ascii="仿宋" w:eastAsia="仿宋" w:hAnsi="仿宋"/>
          <w:sz w:val="28"/>
        </w:rPr>
      </w:pPr>
    </w:p>
    <w:p w14:paraId="72D9C819" w14:textId="77777777" w:rsidR="00DE4B35" w:rsidRPr="00076E6C" w:rsidRDefault="00DE4B35">
      <w:pPr>
        <w:rPr>
          <w:rFonts w:ascii="仿宋" w:eastAsia="仿宋" w:hAnsi="仿宋" w:hint="eastAsia"/>
          <w:sz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14:paraId="111A18CA" w14:textId="77777777" w:rsidTr="00076E6C">
        <w:tc>
          <w:tcPr>
            <w:tcW w:w="4148" w:type="dxa"/>
          </w:tcPr>
          <w:p w14:paraId="71763124" w14:textId="2DC62BDE" w:rsidR="00DE4B35" w:rsidRPr="00076E6C" w:rsidRDefault="00DE4B35" w:rsidP="00F13E32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电子科技大学</w:t>
            </w:r>
          </w:p>
        </w:tc>
        <w:tc>
          <w:tcPr>
            <w:tcW w:w="4148" w:type="dxa"/>
          </w:tcPr>
          <w:p w14:paraId="5E482757" w14:textId="77777777" w:rsidR="00076E6C" w:rsidRPr="00076E6C" w:rsidRDefault="00F13E32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14:paraId="0E11CFD0" w14:textId="77777777" w:rsidTr="00076E6C">
        <w:tc>
          <w:tcPr>
            <w:tcW w:w="4148" w:type="dxa"/>
          </w:tcPr>
          <w:p w14:paraId="3135AB3D" w14:textId="716DF88E" w:rsidR="00076E6C" w:rsidRPr="00076E6C" w:rsidRDefault="00DE4B35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港澳台事务办公室权代表（签署）</w:t>
            </w:r>
          </w:p>
        </w:tc>
        <w:tc>
          <w:tcPr>
            <w:tcW w:w="4148" w:type="dxa"/>
          </w:tcPr>
          <w:p w14:paraId="72F7234A" w14:textId="3E717904" w:rsidR="00076E6C" w:rsidRPr="00076E6C" w:rsidRDefault="00DE4B35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代表（签署）</w:t>
            </w:r>
          </w:p>
        </w:tc>
      </w:tr>
      <w:tr w:rsidR="00076E6C" w:rsidRPr="00076E6C" w14:paraId="12117A7A" w14:textId="77777777" w:rsidTr="00076E6C">
        <w:tc>
          <w:tcPr>
            <w:tcW w:w="4148" w:type="dxa"/>
          </w:tcPr>
          <w:p w14:paraId="5C5E10D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14:paraId="1FB8DD60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14:paraId="3C19D1C3" w14:textId="77777777" w:rsidTr="00076E6C">
        <w:tc>
          <w:tcPr>
            <w:tcW w:w="4148" w:type="dxa"/>
          </w:tcPr>
          <w:p w14:paraId="4394628D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14:paraId="2E9598F6" w14:textId="3A7DFDEE" w:rsidR="00076E6C" w:rsidRPr="00076E6C" w:rsidRDefault="00DE4B35">
            <w:pPr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="00076E6C"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14:paraId="5A182FF2" w14:textId="77777777" w:rsidTr="00076E6C">
        <w:tc>
          <w:tcPr>
            <w:tcW w:w="4148" w:type="dxa"/>
          </w:tcPr>
          <w:p w14:paraId="4590E8C0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4148" w:type="dxa"/>
          </w:tcPr>
          <w:p w14:paraId="633DEF74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076E6C" w:rsidRPr="00076E6C" w14:paraId="2C6477CC" w14:textId="77777777" w:rsidTr="00076E6C">
        <w:tc>
          <w:tcPr>
            <w:tcW w:w="4148" w:type="dxa"/>
          </w:tcPr>
          <w:p w14:paraId="6CF44BF3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14:paraId="73129ED6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14:paraId="255490EC" w14:textId="77777777" w:rsidR="00140F7D" w:rsidRDefault="00140F7D">
      <w:pPr>
        <w:rPr>
          <w:rFonts w:ascii="仿宋" w:eastAsia="仿宋" w:hAnsi="仿宋"/>
          <w:sz w:val="24"/>
        </w:rPr>
      </w:pPr>
    </w:p>
    <w:p w14:paraId="67E73ABB" w14:textId="49A0B826" w:rsidR="00076E6C" w:rsidRPr="003C6F4A" w:rsidRDefault="00F13E32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E368F" w14:textId="77777777" w:rsidR="00FF1533" w:rsidRDefault="00FF1533" w:rsidP="00016EF0">
      <w:r>
        <w:separator/>
      </w:r>
    </w:p>
  </w:endnote>
  <w:endnote w:type="continuationSeparator" w:id="0">
    <w:p w14:paraId="4593EDEE" w14:textId="77777777" w:rsidR="00FF1533" w:rsidRDefault="00FF1533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9B73" w14:textId="77777777" w:rsidR="00FF1533" w:rsidRDefault="00FF1533" w:rsidP="00016EF0">
      <w:r>
        <w:separator/>
      </w:r>
    </w:p>
  </w:footnote>
  <w:footnote w:type="continuationSeparator" w:id="0">
    <w:p w14:paraId="66054022" w14:textId="77777777" w:rsidR="00FF1533" w:rsidRDefault="00FF1533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0348B"/>
    <w:rsid w:val="00016397"/>
    <w:rsid w:val="00016EF0"/>
    <w:rsid w:val="00076E6C"/>
    <w:rsid w:val="00140F7D"/>
    <w:rsid w:val="002B74EF"/>
    <w:rsid w:val="002D2290"/>
    <w:rsid w:val="003073CD"/>
    <w:rsid w:val="0032341E"/>
    <w:rsid w:val="00353270"/>
    <w:rsid w:val="003C6F4A"/>
    <w:rsid w:val="003D185F"/>
    <w:rsid w:val="004F1C3D"/>
    <w:rsid w:val="006270DC"/>
    <w:rsid w:val="00813BCA"/>
    <w:rsid w:val="009E0541"/>
    <w:rsid w:val="009F7818"/>
    <w:rsid w:val="00C937E1"/>
    <w:rsid w:val="00D230B8"/>
    <w:rsid w:val="00D545B3"/>
    <w:rsid w:val="00DE4B35"/>
    <w:rsid w:val="00E0190D"/>
    <w:rsid w:val="00E91DE6"/>
    <w:rsid w:val="00F126CB"/>
    <w:rsid w:val="00F13E32"/>
    <w:rsid w:val="00FE73EC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4733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Admin</cp:lastModifiedBy>
  <cp:revision>17</cp:revision>
  <dcterms:created xsi:type="dcterms:W3CDTF">2018-09-17T07:33:00Z</dcterms:created>
  <dcterms:modified xsi:type="dcterms:W3CDTF">2021-10-27T03:28:00Z</dcterms:modified>
</cp:coreProperties>
</file>