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EE" w:rsidRPr="00972D8B" w:rsidRDefault="002079EE" w:rsidP="002079EE">
      <w:pPr>
        <w:rPr>
          <w:rFonts w:ascii="仿宋" w:eastAsia="仿宋" w:hAnsi="仿宋"/>
          <w:sz w:val="28"/>
          <w:szCs w:val="28"/>
        </w:rPr>
      </w:pPr>
      <w:r w:rsidRPr="00972D8B">
        <w:rPr>
          <w:rFonts w:ascii="仿宋" w:eastAsia="仿宋" w:hAnsi="仿宋" w:hint="eastAsia"/>
          <w:sz w:val="28"/>
          <w:szCs w:val="28"/>
        </w:rPr>
        <w:t>附件</w:t>
      </w:r>
      <w:r w:rsidR="00281D03">
        <w:rPr>
          <w:rFonts w:ascii="仿宋" w:eastAsia="仿宋" w:hAnsi="仿宋" w:hint="eastAsia"/>
          <w:sz w:val="28"/>
          <w:szCs w:val="28"/>
        </w:rPr>
        <w:t>2</w:t>
      </w:r>
      <w:bookmarkStart w:id="0" w:name="_GoBack"/>
      <w:bookmarkEnd w:id="0"/>
    </w:p>
    <w:p w:rsidR="002079EE" w:rsidRPr="00972D8B" w:rsidRDefault="002079EE" w:rsidP="002079EE">
      <w:pPr>
        <w:jc w:val="center"/>
        <w:rPr>
          <w:rFonts w:ascii="仿宋" w:eastAsia="仿宋" w:hAnsi="仿宋"/>
          <w:b/>
          <w:sz w:val="28"/>
          <w:szCs w:val="28"/>
        </w:rPr>
      </w:pPr>
      <w:r w:rsidRPr="00972D8B">
        <w:rPr>
          <w:rFonts w:ascii="仿宋" w:eastAsia="仿宋" w:hAnsi="仿宋" w:hint="eastAsia"/>
          <w:b/>
          <w:sz w:val="28"/>
          <w:szCs w:val="28"/>
        </w:rPr>
        <w:t>安全工作先进集体申报表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71"/>
      </w:tblGrid>
      <w:tr w:rsidR="002079EE" w:rsidRPr="0046055D" w:rsidTr="00B725B5">
        <w:tc>
          <w:tcPr>
            <w:tcW w:w="1951" w:type="dxa"/>
          </w:tcPr>
          <w:p w:rsidR="002079EE" w:rsidRPr="00972D8B" w:rsidRDefault="002079EE" w:rsidP="00315C3A">
            <w:pPr>
              <w:rPr>
                <w:rFonts w:ascii="仿宋" w:eastAsia="仿宋" w:hAnsi="仿宋"/>
                <w:sz w:val="28"/>
                <w:szCs w:val="28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571" w:type="dxa"/>
          </w:tcPr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</w:tc>
      </w:tr>
      <w:tr w:rsidR="002079EE" w:rsidRPr="0046055D" w:rsidTr="00B725B5">
        <w:tc>
          <w:tcPr>
            <w:tcW w:w="1951" w:type="dxa"/>
            <w:vAlign w:val="center"/>
          </w:tcPr>
          <w:p w:rsidR="002079EE" w:rsidRPr="00972D8B" w:rsidRDefault="002079EE" w:rsidP="00C4413C">
            <w:pPr>
              <w:jc w:val="center"/>
              <w:rPr>
                <w:rFonts w:ascii="仿宋" w:eastAsia="仿宋" w:hAnsi="仿宋"/>
                <w:sz w:val="32"/>
              </w:rPr>
            </w:pPr>
          </w:p>
          <w:p w:rsidR="00C4413C" w:rsidRPr="00972D8B" w:rsidRDefault="002079EE" w:rsidP="00C441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C4413C" w:rsidRPr="00972D8B" w:rsidRDefault="002079EE" w:rsidP="00C441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C4413C" w:rsidRPr="00972D8B" w:rsidRDefault="002079EE" w:rsidP="00C441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2079EE" w:rsidRPr="00972D8B" w:rsidRDefault="002079EE" w:rsidP="00C4413C">
            <w:pPr>
              <w:jc w:val="center"/>
              <w:rPr>
                <w:rFonts w:ascii="仿宋" w:eastAsia="仿宋" w:hAnsi="仿宋"/>
                <w:sz w:val="32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6571" w:type="dxa"/>
          </w:tcPr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</w:tc>
      </w:tr>
      <w:tr w:rsidR="002079EE" w:rsidRPr="0046055D" w:rsidTr="00B725B5">
        <w:tc>
          <w:tcPr>
            <w:tcW w:w="1951" w:type="dxa"/>
            <w:vAlign w:val="center"/>
          </w:tcPr>
          <w:p w:rsidR="00DA575D" w:rsidRDefault="00B725B5" w:rsidP="00B72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B725B5" w:rsidRPr="00972D8B" w:rsidRDefault="00B725B5" w:rsidP="00B725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（总支）</w:t>
            </w:r>
          </w:p>
          <w:p w:rsidR="002079EE" w:rsidRPr="00972D8B" w:rsidRDefault="00B725B5" w:rsidP="00DA575D">
            <w:pPr>
              <w:jc w:val="center"/>
              <w:rPr>
                <w:rFonts w:ascii="仿宋" w:eastAsia="仿宋" w:hAnsi="仿宋"/>
                <w:sz w:val="32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</w:tcPr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F47B2E" w:rsidRPr="00972D8B" w:rsidRDefault="00F47B2E" w:rsidP="00315C3A">
            <w:pPr>
              <w:rPr>
                <w:rFonts w:ascii="仿宋" w:eastAsia="仿宋" w:hAnsi="仿宋"/>
              </w:rPr>
            </w:pPr>
          </w:p>
          <w:p w:rsidR="00F47B2E" w:rsidRPr="00972D8B" w:rsidRDefault="00F47B2E" w:rsidP="00315C3A">
            <w:pPr>
              <w:rPr>
                <w:rFonts w:ascii="仿宋" w:eastAsia="仿宋" w:hAnsi="仿宋"/>
              </w:rPr>
            </w:pPr>
          </w:p>
          <w:p w:rsidR="00F47B2E" w:rsidRPr="00972D8B" w:rsidRDefault="00F47B2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2079EE" w:rsidP="00315C3A">
            <w:pPr>
              <w:rPr>
                <w:rFonts w:ascii="仿宋" w:eastAsia="仿宋" w:hAnsi="仿宋"/>
              </w:rPr>
            </w:pPr>
          </w:p>
          <w:p w:rsidR="002079EE" w:rsidRPr="00972D8B" w:rsidRDefault="00F47B2E" w:rsidP="00315C3A">
            <w:pPr>
              <w:rPr>
                <w:rFonts w:ascii="仿宋" w:eastAsia="仿宋" w:hAnsi="仿宋"/>
                <w:sz w:val="28"/>
                <w:szCs w:val="28"/>
              </w:rPr>
            </w:pPr>
            <w:r w:rsidRPr="00972D8B">
              <w:rPr>
                <w:rFonts w:ascii="仿宋" w:eastAsia="仿宋" w:hAnsi="仿宋" w:hint="eastAsia"/>
                <w:sz w:val="28"/>
                <w:szCs w:val="28"/>
              </w:rPr>
              <w:t>负责人：                 年    月    日（公章）</w:t>
            </w:r>
          </w:p>
        </w:tc>
      </w:tr>
    </w:tbl>
    <w:p w:rsidR="00260DAD" w:rsidRDefault="00260DAD" w:rsidP="00F47B2E"/>
    <w:sectPr w:rsidR="0026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1E" w:rsidRDefault="00B6031E" w:rsidP="002079EE">
      <w:r>
        <w:separator/>
      </w:r>
    </w:p>
  </w:endnote>
  <w:endnote w:type="continuationSeparator" w:id="0">
    <w:p w:rsidR="00B6031E" w:rsidRDefault="00B6031E" w:rsidP="002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1E" w:rsidRDefault="00B6031E" w:rsidP="002079EE">
      <w:r>
        <w:separator/>
      </w:r>
    </w:p>
  </w:footnote>
  <w:footnote w:type="continuationSeparator" w:id="0">
    <w:p w:rsidR="00B6031E" w:rsidRDefault="00B6031E" w:rsidP="0020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A"/>
    <w:rsid w:val="002079EE"/>
    <w:rsid w:val="00212B89"/>
    <w:rsid w:val="00260DAD"/>
    <w:rsid w:val="00281D03"/>
    <w:rsid w:val="0050522C"/>
    <w:rsid w:val="006F56F2"/>
    <w:rsid w:val="00857545"/>
    <w:rsid w:val="008868CB"/>
    <w:rsid w:val="00972D8B"/>
    <w:rsid w:val="00B6031E"/>
    <w:rsid w:val="00B725B5"/>
    <w:rsid w:val="00C4413C"/>
    <w:rsid w:val="00DA575D"/>
    <w:rsid w:val="00E21322"/>
    <w:rsid w:val="00EB74EB"/>
    <w:rsid w:val="00EF3E5D"/>
    <w:rsid w:val="00F47B2E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9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9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9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2016-11-22T05:42:00Z</dcterms:created>
  <dcterms:modified xsi:type="dcterms:W3CDTF">2016-12-05T02:48:00Z</dcterms:modified>
</cp:coreProperties>
</file>