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D77" w:rsidRPr="00F575AE" w:rsidRDefault="00ED6D77" w:rsidP="00F575AE">
      <w:pPr>
        <w:spacing w:after="240"/>
        <w:jc w:val="center"/>
        <w:rPr>
          <w:rFonts w:ascii="黑体" w:eastAsia="黑体" w:hAnsi="黑体" w:hint="eastAsia"/>
        </w:rPr>
      </w:pPr>
      <w:r w:rsidRPr="00F575AE">
        <w:rPr>
          <w:rFonts w:ascii="黑体" w:eastAsia="黑体" w:hAnsi="黑体" w:hint="eastAsia"/>
          <w:sz w:val="24"/>
          <w:szCs w:val="24"/>
        </w:rPr>
        <w:t>2015年</w:t>
      </w:r>
      <w:r w:rsidR="00F575AE" w:rsidRPr="00F575AE">
        <w:rPr>
          <w:rFonts w:ascii="黑体" w:eastAsia="黑体" w:hAnsi="黑体" w:hint="eastAsia"/>
          <w:sz w:val="24"/>
          <w:szCs w:val="24"/>
        </w:rPr>
        <w:t>“寻找成电好辩手</w:t>
      </w:r>
      <w:r w:rsidR="00F575AE" w:rsidRPr="00F575AE">
        <w:rPr>
          <w:rFonts w:ascii="黑体" w:eastAsia="黑体" w:hAnsi="黑体"/>
          <w:sz w:val="24"/>
          <w:szCs w:val="24"/>
        </w:rPr>
        <w:t>”</w:t>
      </w:r>
      <w:r w:rsidR="00F575AE" w:rsidRPr="00F575AE">
        <w:rPr>
          <w:rFonts w:ascii="黑体" w:eastAsia="黑体" w:hAnsi="黑体" w:hint="eastAsia"/>
          <w:sz w:val="24"/>
          <w:szCs w:val="24"/>
        </w:rPr>
        <w:t>暑期辩论训练营</w:t>
      </w:r>
      <w:r w:rsidRPr="00F575AE">
        <w:rPr>
          <w:rFonts w:ascii="黑体" w:eastAsia="黑体" w:hAnsi="黑体"/>
          <w:sz w:val="24"/>
          <w:szCs w:val="24"/>
        </w:rPr>
        <w:t>报名表</w:t>
      </w: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41"/>
        <w:gridCol w:w="1518"/>
        <w:gridCol w:w="235"/>
        <w:gridCol w:w="49"/>
        <w:gridCol w:w="1417"/>
        <w:gridCol w:w="2268"/>
      </w:tblGrid>
      <w:tr w:rsidR="00ED6D77" w:rsidRPr="005D58D7" w:rsidTr="00ED6D77">
        <w:trPr>
          <w:trHeight w:val="20"/>
        </w:trPr>
        <w:tc>
          <w:tcPr>
            <w:tcW w:w="1413" w:type="dxa"/>
            <w:vAlign w:val="center"/>
          </w:tcPr>
          <w:p w:rsidR="00ED6D77" w:rsidRPr="005D58D7" w:rsidRDefault="00ED6D77" w:rsidP="00EF4058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5D58D7">
              <w:rPr>
                <w:rFonts w:ascii="黑体" w:eastAsia="黑体" w:hAnsi="黑体" w:hint="eastAsia"/>
                <w:sz w:val="22"/>
                <w:szCs w:val="22"/>
              </w:rPr>
              <w:t>姓 名</w:t>
            </w:r>
          </w:p>
        </w:tc>
        <w:tc>
          <w:tcPr>
            <w:tcW w:w="1559" w:type="dxa"/>
            <w:vAlign w:val="center"/>
          </w:tcPr>
          <w:p w:rsidR="00ED6D77" w:rsidRPr="00F575AE" w:rsidRDefault="00ED6D77" w:rsidP="00EF4058">
            <w:pPr>
              <w:spacing w:line="360" w:lineRule="auto"/>
              <w:jc w:val="center"/>
              <w:rPr>
                <w:rFonts w:ascii="楷体" w:eastAsia="楷体" w:hAnsi="楷体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D6D77" w:rsidRPr="005D58D7" w:rsidRDefault="00ED6D77" w:rsidP="00EF4058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5D58D7">
              <w:rPr>
                <w:rFonts w:ascii="黑体" w:eastAsia="黑体" w:hAnsi="黑体" w:hint="eastAsia"/>
                <w:sz w:val="22"/>
                <w:szCs w:val="22"/>
              </w:rPr>
              <w:t>籍 贯</w:t>
            </w:r>
          </w:p>
        </w:tc>
        <w:tc>
          <w:tcPr>
            <w:tcW w:w="1701" w:type="dxa"/>
            <w:gridSpan w:val="3"/>
            <w:vAlign w:val="center"/>
          </w:tcPr>
          <w:p w:rsidR="00ED6D77" w:rsidRPr="005D58D7" w:rsidRDefault="00ED6D77" w:rsidP="00EF4058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浙江</w:t>
            </w:r>
            <w:r>
              <w:rPr>
                <w:rFonts w:ascii="黑体" w:eastAsia="黑体" w:hAnsi="黑体"/>
                <w:sz w:val="22"/>
                <w:szCs w:val="22"/>
              </w:rPr>
              <w:t>温州</w:t>
            </w:r>
          </w:p>
        </w:tc>
        <w:tc>
          <w:tcPr>
            <w:tcW w:w="2268" w:type="dxa"/>
            <w:vMerge w:val="restart"/>
            <w:vAlign w:val="center"/>
          </w:tcPr>
          <w:p w:rsidR="00ED6D77" w:rsidRPr="005D58D7" w:rsidRDefault="00ED6D77" w:rsidP="00EF4058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ED6D77" w:rsidRPr="005D58D7" w:rsidTr="00ED6D77">
        <w:trPr>
          <w:trHeight w:val="20"/>
        </w:trPr>
        <w:tc>
          <w:tcPr>
            <w:tcW w:w="1413" w:type="dxa"/>
            <w:vAlign w:val="center"/>
          </w:tcPr>
          <w:p w:rsidR="00ED6D77" w:rsidRPr="005D58D7" w:rsidRDefault="00ED6D77" w:rsidP="00EF4058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5D58D7">
              <w:rPr>
                <w:rFonts w:ascii="黑体" w:eastAsia="黑体" w:hAnsi="黑体" w:hint="eastAsia"/>
                <w:sz w:val="22"/>
                <w:szCs w:val="22"/>
              </w:rPr>
              <w:t>学 号</w:t>
            </w:r>
          </w:p>
        </w:tc>
        <w:tc>
          <w:tcPr>
            <w:tcW w:w="1559" w:type="dxa"/>
            <w:vAlign w:val="center"/>
          </w:tcPr>
          <w:p w:rsidR="00ED6D77" w:rsidRPr="00F575AE" w:rsidRDefault="00ED6D77" w:rsidP="00EF4058">
            <w:pPr>
              <w:spacing w:line="360" w:lineRule="auto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ED6D77" w:rsidRPr="005D58D7" w:rsidRDefault="00F575AE" w:rsidP="00EF4058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sym w:font="Wingdings" w:char="F06F"/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</w:t>
            </w:r>
            <w:r w:rsidR="00ED6D77" w:rsidRPr="005D58D7">
              <w:rPr>
                <w:rFonts w:ascii="黑体" w:eastAsia="黑体" w:hAnsi="黑体" w:hint="eastAsia"/>
                <w:sz w:val="22"/>
                <w:szCs w:val="22"/>
              </w:rPr>
              <w:t>本科生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 </w:t>
            </w:r>
            <w:r>
              <w:rPr>
                <w:rFonts w:ascii="黑体" w:eastAsia="黑体" w:hAnsi="黑体" w:hint="eastAsia"/>
                <w:sz w:val="22"/>
                <w:szCs w:val="22"/>
              </w:rPr>
              <w:sym w:font="Wingdings" w:char="F06F"/>
            </w:r>
            <w:r>
              <w:rPr>
                <w:rFonts w:ascii="黑体" w:eastAsia="黑体" w:hAnsi="黑体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研究生</w:t>
            </w:r>
          </w:p>
        </w:tc>
        <w:tc>
          <w:tcPr>
            <w:tcW w:w="2268" w:type="dxa"/>
            <w:vMerge/>
          </w:tcPr>
          <w:p w:rsidR="00ED6D77" w:rsidRPr="005D58D7" w:rsidRDefault="00ED6D77" w:rsidP="00EF4058">
            <w:pPr>
              <w:spacing w:line="360" w:lineRule="auto"/>
              <w:jc w:val="left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ED6D77" w:rsidRPr="005D58D7" w:rsidTr="00ED6D77">
        <w:trPr>
          <w:trHeight w:val="20"/>
        </w:trPr>
        <w:tc>
          <w:tcPr>
            <w:tcW w:w="1413" w:type="dxa"/>
            <w:vAlign w:val="center"/>
          </w:tcPr>
          <w:p w:rsidR="00ED6D77" w:rsidRPr="005D58D7" w:rsidRDefault="00ED6D77" w:rsidP="00EF4058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5D58D7">
              <w:rPr>
                <w:rFonts w:ascii="黑体" w:eastAsia="黑体" w:hAnsi="黑体" w:hint="eastAsia"/>
                <w:sz w:val="22"/>
                <w:szCs w:val="22"/>
              </w:rPr>
              <w:t>学 院</w:t>
            </w:r>
          </w:p>
        </w:tc>
        <w:tc>
          <w:tcPr>
            <w:tcW w:w="1559" w:type="dxa"/>
            <w:vAlign w:val="center"/>
          </w:tcPr>
          <w:p w:rsidR="00ED6D77" w:rsidRPr="00F575AE" w:rsidRDefault="00ED6D77" w:rsidP="00EF4058">
            <w:pPr>
              <w:spacing w:line="360" w:lineRule="auto"/>
              <w:jc w:val="center"/>
              <w:rPr>
                <w:rFonts w:ascii="楷体" w:eastAsia="楷体" w:hAnsi="楷体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D6D77" w:rsidRPr="005D58D7" w:rsidRDefault="00ED6D77" w:rsidP="00EF4058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5D58D7">
              <w:rPr>
                <w:rFonts w:ascii="黑体" w:eastAsia="黑体" w:hAnsi="黑体" w:hint="eastAsia"/>
                <w:sz w:val="22"/>
                <w:szCs w:val="22"/>
              </w:rPr>
              <w:t>出生日期</w:t>
            </w:r>
          </w:p>
        </w:tc>
        <w:tc>
          <w:tcPr>
            <w:tcW w:w="1701" w:type="dxa"/>
            <w:gridSpan w:val="3"/>
            <w:vAlign w:val="center"/>
          </w:tcPr>
          <w:p w:rsidR="00ED6D77" w:rsidRPr="00F575AE" w:rsidRDefault="00ED6D77" w:rsidP="00EF4058">
            <w:pPr>
              <w:spacing w:line="360" w:lineRule="auto"/>
              <w:jc w:val="center"/>
              <w:rPr>
                <w:rFonts w:ascii="楷体" w:eastAsia="楷体" w:hAnsi="楷体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D6D77" w:rsidRPr="005D58D7" w:rsidRDefault="00ED6D77" w:rsidP="00EF4058">
            <w:pPr>
              <w:spacing w:line="360" w:lineRule="auto"/>
              <w:jc w:val="left"/>
              <w:rPr>
                <w:rFonts w:ascii="黑体" w:eastAsia="黑体" w:hAnsi="黑体"/>
                <w:sz w:val="22"/>
                <w:szCs w:val="22"/>
              </w:rPr>
            </w:pPr>
          </w:p>
        </w:tc>
        <w:bookmarkStart w:id="0" w:name="_GoBack"/>
        <w:bookmarkEnd w:id="0"/>
      </w:tr>
      <w:tr w:rsidR="00ED6D77" w:rsidRPr="005D58D7" w:rsidTr="00ED6D77">
        <w:trPr>
          <w:trHeight w:val="749"/>
        </w:trPr>
        <w:tc>
          <w:tcPr>
            <w:tcW w:w="1413" w:type="dxa"/>
            <w:vAlign w:val="center"/>
          </w:tcPr>
          <w:p w:rsidR="00ED6D77" w:rsidRPr="005D58D7" w:rsidRDefault="00ED6D77" w:rsidP="00EF4058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5D58D7">
              <w:rPr>
                <w:rFonts w:ascii="黑体" w:eastAsia="黑体" w:hAnsi="黑体" w:hint="eastAsia"/>
                <w:sz w:val="22"/>
                <w:szCs w:val="22"/>
              </w:rPr>
              <w:t>专 业</w:t>
            </w:r>
          </w:p>
        </w:tc>
        <w:tc>
          <w:tcPr>
            <w:tcW w:w="4819" w:type="dxa"/>
            <w:gridSpan w:val="6"/>
            <w:vAlign w:val="center"/>
          </w:tcPr>
          <w:p w:rsidR="00ED6D77" w:rsidRPr="00F575AE" w:rsidRDefault="00ED6D77" w:rsidP="00EF4058">
            <w:pPr>
              <w:spacing w:line="360" w:lineRule="auto"/>
              <w:ind w:firstLineChars="100" w:firstLine="220"/>
              <w:jc w:val="center"/>
              <w:rPr>
                <w:rFonts w:ascii="楷体" w:eastAsia="楷体" w:hAnsi="楷体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D6D77" w:rsidRPr="005D58D7" w:rsidRDefault="00ED6D77" w:rsidP="00EF4058">
            <w:pPr>
              <w:spacing w:line="360" w:lineRule="auto"/>
              <w:jc w:val="left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ED6D77" w:rsidRPr="005D58D7" w:rsidTr="00ED6D77">
        <w:trPr>
          <w:trHeight w:val="473"/>
        </w:trPr>
        <w:tc>
          <w:tcPr>
            <w:tcW w:w="1413" w:type="dxa"/>
            <w:vMerge w:val="restart"/>
            <w:vAlign w:val="center"/>
          </w:tcPr>
          <w:p w:rsidR="00ED6D77" w:rsidRPr="005D58D7" w:rsidRDefault="00ED6D77" w:rsidP="00EF4058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5D58D7">
              <w:rPr>
                <w:rFonts w:ascii="黑体" w:eastAsia="黑体" w:hAnsi="黑体" w:hint="eastAsia"/>
                <w:sz w:val="22"/>
                <w:szCs w:val="22"/>
              </w:rPr>
              <w:t>联系方式</w:t>
            </w:r>
          </w:p>
        </w:tc>
        <w:tc>
          <w:tcPr>
            <w:tcW w:w="1559" w:type="dxa"/>
            <w:vAlign w:val="center"/>
          </w:tcPr>
          <w:p w:rsidR="00ED6D77" w:rsidRPr="005D58D7" w:rsidRDefault="00ED6D77" w:rsidP="00EF4058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5D58D7">
              <w:rPr>
                <w:rFonts w:ascii="黑体" w:eastAsia="黑体" w:hAnsi="黑体" w:hint="eastAsia"/>
                <w:sz w:val="22"/>
                <w:szCs w:val="22"/>
              </w:rPr>
              <w:t>手机</w:t>
            </w:r>
          </w:p>
        </w:tc>
        <w:tc>
          <w:tcPr>
            <w:tcW w:w="1843" w:type="dxa"/>
            <w:gridSpan w:val="4"/>
            <w:vAlign w:val="center"/>
          </w:tcPr>
          <w:p w:rsidR="00ED6D77" w:rsidRPr="005D58D7" w:rsidRDefault="00ED6D77" w:rsidP="00EF4058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5D58D7">
              <w:rPr>
                <w:rFonts w:ascii="黑体" w:eastAsia="黑体" w:hAnsi="黑体" w:hint="eastAsia"/>
                <w:sz w:val="22"/>
                <w:szCs w:val="22"/>
              </w:rPr>
              <w:t>邮箱</w:t>
            </w:r>
          </w:p>
        </w:tc>
        <w:tc>
          <w:tcPr>
            <w:tcW w:w="1417" w:type="dxa"/>
            <w:vAlign w:val="center"/>
          </w:tcPr>
          <w:p w:rsidR="00ED6D77" w:rsidRPr="005D58D7" w:rsidRDefault="00ED6D77" w:rsidP="00EF4058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5D58D7">
              <w:rPr>
                <w:rFonts w:ascii="黑体" w:eastAsia="黑体" w:hAnsi="黑体"/>
                <w:sz w:val="22"/>
                <w:szCs w:val="22"/>
              </w:rPr>
              <w:t>QQ</w:t>
            </w:r>
          </w:p>
        </w:tc>
        <w:tc>
          <w:tcPr>
            <w:tcW w:w="2268" w:type="dxa"/>
            <w:vMerge/>
          </w:tcPr>
          <w:p w:rsidR="00ED6D77" w:rsidRPr="005D58D7" w:rsidRDefault="00ED6D77" w:rsidP="00EF4058">
            <w:pPr>
              <w:spacing w:line="360" w:lineRule="auto"/>
              <w:jc w:val="left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ED6D77" w:rsidRPr="005D58D7" w:rsidTr="00F575AE">
        <w:trPr>
          <w:trHeight w:val="377"/>
        </w:trPr>
        <w:tc>
          <w:tcPr>
            <w:tcW w:w="1413" w:type="dxa"/>
            <w:vMerge/>
            <w:vAlign w:val="center"/>
          </w:tcPr>
          <w:p w:rsidR="00ED6D77" w:rsidRPr="005D58D7" w:rsidRDefault="00ED6D77" w:rsidP="00EF4058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D6D77" w:rsidRPr="005D58D7" w:rsidRDefault="00ED6D77" w:rsidP="00EF4058">
            <w:pPr>
              <w:spacing w:line="360" w:lineRule="auto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ED6D77" w:rsidRPr="00ED6D77" w:rsidRDefault="00ED6D77" w:rsidP="00EF4058">
            <w:pPr>
              <w:spacing w:line="360" w:lineRule="auto"/>
              <w:rPr>
                <w:rFonts w:ascii="黑体" w:eastAsia="黑体" w:hAnsi="黑体"/>
              </w:rPr>
            </w:pPr>
          </w:p>
        </w:tc>
        <w:tc>
          <w:tcPr>
            <w:tcW w:w="1417" w:type="dxa"/>
            <w:vAlign w:val="center"/>
          </w:tcPr>
          <w:p w:rsidR="00ED6D77" w:rsidRPr="005D58D7" w:rsidRDefault="00ED6D77" w:rsidP="00EF4058">
            <w:pPr>
              <w:spacing w:line="360" w:lineRule="auto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D6D77" w:rsidRPr="005D58D7" w:rsidRDefault="00ED6D77" w:rsidP="00EF4058">
            <w:pPr>
              <w:spacing w:line="360" w:lineRule="auto"/>
              <w:jc w:val="left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ED6D77" w:rsidRPr="005D58D7" w:rsidTr="00ED6D77">
        <w:trPr>
          <w:trHeight w:val="751"/>
        </w:trPr>
        <w:tc>
          <w:tcPr>
            <w:tcW w:w="1413" w:type="dxa"/>
            <w:vMerge w:val="restart"/>
            <w:vAlign w:val="center"/>
          </w:tcPr>
          <w:p w:rsidR="00ED6D77" w:rsidRPr="005D58D7" w:rsidRDefault="00ED6D77" w:rsidP="00EF4058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5D58D7">
              <w:rPr>
                <w:rFonts w:ascii="黑体" w:eastAsia="黑体" w:hAnsi="黑体" w:hint="eastAsia"/>
                <w:sz w:val="22"/>
                <w:szCs w:val="22"/>
              </w:rPr>
              <w:t>个人简介</w:t>
            </w:r>
          </w:p>
        </w:tc>
        <w:tc>
          <w:tcPr>
            <w:tcW w:w="7087" w:type="dxa"/>
            <w:gridSpan w:val="7"/>
            <w:vMerge w:val="restart"/>
          </w:tcPr>
          <w:p w:rsidR="002229EF" w:rsidRPr="00F575AE" w:rsidRDefault="002229EF" w:rsidP="002229EF">
            <w:pPr>
              <w:spacing w:line="360" w:lineRule="auto"/>
              <w:jc w:val="left"/>
              <w:rPr>
                <w:rFonts w:ascii="楷体" w:eastAsia="楷体" w:hAnsi="楷体"/>
                <w:sz w:val="22"/>
                <w:szCs w:val="22"/>
              </w:rPr>
            </w:pPr>
          </w:p>
        </w:tc>
      </w:tr>
      <w:tr w:rsidR="00ED6D77" w:rsidRPr="005D58D7" w:rsidTr="00ED6D77">
        <w:trPr>
          <w:trHeight w:val="751"/>
        </w:trPr>
        <w:tc>
          <w:tcPr>
            <w:tcW w:w="1413" w:type="dxa"/>
            <w:vMerge/>
          </w:tcPr>
          <w:p w:rsidR="00ED6D77" w:rsidRPr="005D58D7" w:rsidRDefault="00ED6D77" w:rsidP="00EF4058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7087" w:type="dxa"/>
            <w:gridSpan w:val="7"/>
            <w:vMerge/>
          </w:tcPr>
          <w:p w:rsidR="00ED6D77" w:rsidRPr="005D58D7" w:rsidRDefault="00ED6D77" w:rsidP="00EF4058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ED6D77" w:rsidRPr="005D58D7" w:rsidTr="00680F90">
        <w:trPr>
          <w:trHeight w:val="1316"/>
        </w:trPr>
        <w:tc>
          <w:tcPr>
            <w:tcW w:w="1413" w:type="dxa"/>
            <w:vMerge/>
          </w:tcPr>
          <w:p w:rsidR="00ED6D77" w:rsidRPr="005D58D7" w:rsidRDefault="00ED6D77" w:rsidP="00EF4058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7087" w:type="dxa"/>
            <w:gridSpan w:val="7"/>
            <w:vMerge/>
          </w:tcPr>
          <w:p w:rsidR="00ED6D77" w:rsidRPr="005D58D7" w:rsidRDefault="00ED6D77" w:rsidP="00EF4058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ED6D77" w:rsidRPr="005D58D7" w:rsidTr="00ED6D77">
        <w:trPr>
          <w:trHeight w:val="613"/>
        </w:trPr>
        <w:tc>
          <w:tcPr>
            <w:tcW w:w="1413" w:type="dxa"/>
            <w:vMerge w:val="restart"/>
            <w:vAlign w:val="center"/>
          </w:tcPr>
          <w:p w:rsidR="00ED6D77" w:rsidRPr="005D58D7" w:rsidRDefault="00ED6D77" w:rsidP="00EF4058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5D58D7">
              <w:rPr>
                <w:rFonts w:ascii="黑体" w:eastAsia="黑体" w:hAnsi="黑体" w:hint="eastAsia"/>
                <w:sz w:val="22"/>
                <w:szCs w:val="22"/>
              </w:rPr>
              <w:t>辩手简历</w:t>
            </w:r>
          </w:p>
        </w:tc>
        <w:tc>
          <w:tcPr>
            <w:tcW w:w="1600" w:type="dxa"/>
            <w:gridSpan w:val="2"/>
            <w:vAlign w:val="center"/>
          </w:tcPr>
          <w:p w:rsidR="00ED6D77" w:rsidRPr="005D58D7" w:rsidRDefault="00ED6D77" w:rsidP="00EF4058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2"/>
              </w:rPr>
            </w:pPr>
            <w:proofErr w:type="gramStart"/>
            <w:r w:rsidRPr="005D58D7">
              <w:rPr>
                <w:rFonts w:ascii="黑体" w:eastAsia="黑体" w:hAnsi="黑体" w:hint="eastAsia"/>
                <w:sz w:val="22"/>
                <w:szCs w:val="22"/>
              </w:rPr>
              <w:t>辩龄</w:t>
            </w:r>
            <w:proofErr w:type="gramEnd"/>
          </w:p>
        </w:tc>
        <w:tc>
          <w:tcPr>
            <w:tcW w:w="1753" w:type="dxa"/>
            <w:gridSpan w:val="2"/>
            <w:vAlign w:val="center"/>
          </w:tcPr>
          <w:p w:rsidR="00ED6D77" w:rsidRPr="00F575AE" w:rsidRDefault="00ED6D77" w:rsidP="00EF4058">
            <w:pPr>
              <w:spacing w:line="360" w:lineRule="auto"/>
              <w:jc w:val="center"/>
              <w:rPr>
                <w:rFonts w:ascii="楷体" w:eastAsia="楷体" w:hAnsi="楷体"/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ED6D77" w:rsidRPr="005D58D7" w:rsidRDefault="00ED6D77" w:rsidP="00EF4058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2"/>
              </w:rPr>
            </w:pPr>
            <w:proofErr w:type="gramStart"/>
            <w:r w:rsidRPr="005D58D7">
              <w:rPr>
                <w:rFonts w:ascii="黑体" w:eastAsia="黑体" w:hAnsi="黑体" w:hint="eastAsia"/>
                <w:sz w:val="22"/>
                <w:szCs w:val="22"/>
              </w:rPr>
              <w:t>擅长辩位</w:t>
            </w:r>
            <w:proofErr w:type="gramEnd"/>
          </w:p>
        </w:tc>
        <w:tc>
          <w:tcPr>
            <w:tcW w:w="2268" w:type="dxa"/>
            <w:vAlign w:val="center"/>
          </w:tcPr>
          <w:p w:rsidR="00ED6D77" w:rsidRPr="00F575AE" w:rsidRDefault="00ED6D77" w:rsidP="00EF4058">
            <w:pPr>
              <w:spacing w:line="360" w:lineRule="auto"/>
              <w:jc w:val="center"/>
              <w:rPr>
                <w:rFonts w:ascii="楷体" w:eastAsia="楷体" w:hAnsi="楷体"/>
                <w:sz w:val="22"/>
                <w:szCs w:val="22"/>
              </w:rPr>
            </w:pPr>
          </w:p>
        </w:tc>
      </w:tr>
      <w:tr w:rsidR="00ED6D77" w:rsidRPr="005D58D7" w:rsidTr="00F575AE">
        <w:trPr>
          <w:trHeight w:val="2375"/>
        </w:trPr>
        <w:tc>
          <w:tcPr>
            <w:tcW w:w="1413" w:type="dxa"/>
            <w:vMerge/>
          </w:tcPr>
          <w:p w:rsidR="00ED6D77" w:rsidRPr="005D58D7" w:rsidRDefault="00ED6D77" w:rsidP="00EF4058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7087" w:type="dxa"/>
            <w:gridSpan w:val="7"/>
          </w:tcPr>
          <w:p w:rsidR="00ED6D77" w:rsidRDefault="00ED6D77" w:rsidP="00EF4058">
            <w:pPr>
              <w:spacing w:line="360" w:lineRule="auto"/>
              <w:jc w:val="left"/>
              <w:rPr>
                <w:rFonts w:ascii="黑体" w:eastAsia="黑体" w:hAnsi="黑体"/>
                <w:sz w:val="22"/>
                <w:szCs w:val="22"/>
              </w:rPr>
            </w:pPr>
            <w:r w:rsidRPr="005D58D7">
              <w:rPr>
                <w:rFonts w:ascii="黑体" w:eastAsia="黑体" w:hAnsi="黑体" w:hint="eastAsia"/>
                <w:sz w:val="22"/>
                <w:szCs w:val="22"/>
              </w:rPr>
              <w:t>曾获奖项：</w:t>
            </w:r>
          </w:p>
          <w:p w:rsidR="00DA4A1E" w:rsidRPr="00F575AE" w:rsidRDefault="00DA4A1E" w:rsidP="00EF4058">
            <w:pPr>
              <w:spacing w:line="360" w:lineRule="auto"/>
              <w:jc w:val="left"/>
              <w:rPr>
                <w:rFonts w:ascii="楷体" w:eastAsia="楷体" w:hAnsi="楷体"/>
                <w:sz w:val="22"/>
                <w:szCs w:val="22"/>
              </w:rPr>
            </w:pPr>
          </w:p>
        </w:tc>
      </w:tr>
      <w:tr w:rsidR="00ED6D77" w:rsidRPr="005D58D7" w:rsidTr="00F575AE">
        <w:trPr>
          <w:trHeight w:val="3813"/>
        </w:trPr>
        <w:tc>
          <w:tcPr>
            <w:tcW w:w="1413" w:type="dxa"/>
            <w:vMerge/>
          </w:tcPr>
          <w:p w:rsidR="00ED6D77" w:rsidRPr="005D58D7" w:rsidRDefault="00ED6D77" w:rsidP="00EF4058">
            <w:pPr>
              <w:spacing w:line="360" w:lineRule="auto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7087" w:type="dxa"/>
            <w:gridSpan w:val="7"/>
          </w:tcPr>
          <w:p w:rsidR="00ED6D77" w:rsidRDefault="00ED6D77" w:rsidP="00EF4058">
            <w:pPr>
              <w:spacing w:line="360" w:lineRule="auto"/>
              <w:jc w:val="left"/>
              <w:rPr>
                <w:rFonts w:ascii="黑体" w:eastAsia="黑体" w:hAnsi="黑体" w:hint="eastAsia"/>
                <w:sz w:val="22"/>
                <w:szCs w:val="22"/>
              </w:rPr>
            </w:pPr>
            <w:r w:rsidRPr="005D58D7">
              <w:rPr>
                <w:rFonts w:ascii="黑体" w:eastAsia="黑体" w:hAnsi="黑体" w:hint="eastAsia"/>
                <w:sz w:val="22"/>
                <w:szCs w:val="22"/>
              </w:rPr>
              <w:t>对辩论、</w:t>
            </w:r>
            <w:r w:rsidRPr="005D58D7">
              <w:rPr>
                <w:rFonts w:ascii="黑体" w:eastAsia="黑体" w:hAnsi="黑体"/>
                <w:sz w:val="22"/>
                <w:szCs w:val="22"/>
              </w:rPr>
              <w:t>辩论赛</w:t>
            </w:r>
            <w:r w:rsidR="00F575AE">
              <w:rPr>
                <w:rFonts w:ascii="黑体" w:eastAsia="黑体" w:hAnsi="黑体" w:hint="eastAsia"/>
                <w:sz w:val="22"/>
                <w:szCs w:val="22"/>
              </w:rPr>
              <w:t>的认识（可附页</w:t>
            </w:r>
            <w:r w:rsidR="00F575AE">
              <w:rPr>
                <w:rFonts w:ascii="黑体" w:eastAsia="黑体" w:hAnsi="黑体"/>
                <w:sz w:val="22"/>
                <w:szCs w:val="22"/>
              </w:rPr>
              <w:t>）</w:t>
            </w:r>
            <w:r w:rsidR="00F575AE">
              <w:rPr>
                <w:rFonts w:ascii="黑体" w:eastAsia="黑体" w:hAnsi="黑体" w:hint="eastAsia"/>
                <w:sz w:val="22"/>
                <w:szCs w:val="22"/>
              </w:rPr>
              <w:t>：</w:t>
            </w:r>
          </w:p>
          <w:p w:rsidR="00ED6D77" w:rsidRPr="00F575AE" w:rsidRDefault="00ED6D77" w:rsidP="00EF4058">
            <w:pPr>
              <w:spacing w:line="360" w:lineRule="auto"/>
              <w:jc w:val="left"/>
              <w:rPr>
                <w:rFonts w:ascii="楷体" w:eastAsia="楷体" w:hAnsi="楷体"/>
                <w:sz w:val="22"/>
                <w:szCs w:val="22"/>
              </w:rPr>
            </w:pPr>
          </w:p>
        </w:tc>
      </w:tr>
    </w:tbl>
    <w:p w:rsidR="00ED6D77" w:rsidRPr="00F575AE" w:rsidRDefault="00ED6D77" w:rsidP="00F575AE">
      <w:pPr>
        <w:widowControl/>
        <w:jc w:val="left"/>
        <w:rPr>
          <w:rFonts w:hint="eastAsia"/>
          <w:sz w:val="24"/>
          <w:szCs w:val="24"/>
        </w:rPr>
      </w:pPr>
    </w:p>
    <w:sectPr w:rsidR="00ED6D77" w:rsidRPr="00F575A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63E" w:rsidRDefault="0032163E" w:rsidP="00E23B56">
      <w:r>
        <w:separator/>
      </w:r>
    </w:p>
  </w:endnote>
  <w:endnote w:type="continuationSeparator" w:id="0">
    <w:p w:rsidR="0032163E" w:rsidRDefault="0032163E" w:rsidP="00E23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63E" w:rsidRDefault="0032163E" w:rsidP="00E23B56">
      <w:r>
        <w:separator/>
      </w:r>
    </w:p>
  </w:footnote>
  <w:footnote w:type="continuationSeparator" w:id="0">
    <w:p w:rsidR="0032163E" w:rsidRDefault="0032163E" w:rsidP="00E23B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5AE" w:rsidRDefault="00F575AE">
    <w:pPr>
      <w:pStyle w:val="a4"/>
      <w:rPr>
        <w:rFonts w:hint="eastAsia"/>
      </w:rPr>
    </w:pPr>
    <w:r>
      <w:rPr>
        <w:rFonts w:hint="eastAsia"/>
      </w:rPr>
      <w:t>电子科技大学国家大学生文化素质教育基地</w:t>
    </w:r>
    <w:r>
      <w:ptab w:relativeTo="margin" w:alignment="center" w:leader="none"/>
    </w:r>
    <w:r>
      <w:ptab w:relativeTo="margin" w:alignment="right" w:leader="none"/>
    </w:r>
    <w:proofErr w:type="gramStart"/>
    <w:r>
      <w:t>“</w:t>
    </w:r>
    <w:proofErr w:type="gramEnd"/>
    <w:r>
      <w:rPr>
        <w:rFonts w:hint="eastAsia"/>
      </w:rPr>
      <w:t>寻找成电好辩手“</w:t>
    </w:r>
    <w:r>
      <w:t>暑期辩论训练营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D77"/>
    <w:rsid w:val="00036888"/>
    <w:rsid w:val="000D2252"/>
    <w:rsid w:val="000E3C25"/>
    <w:rsid w:val="001147A6"/>
    <w:rsid w:val="00143CB6"/>
    <w:rsid w:val="00144417"/>
    <w:rsid w:val="00155FD1"/>
    <w:rsid w:val="00180E38"/>
    <w:rsid w:val="00194166"/>
    <w:rsid w:val="001B6B6B"/>
    <w:rsid w:val="001C7E5F"/>
    <w:rsid w:val="001D2B00"/>
    <w:rsid w:val="001E11CC"/>
    <w:rsid w:val="001F6BA0"/>
    <w:rsid w:val="00203F7E"/>
    <w:rsid w:val="0020755F"/>
    <w:rsid w:val="002213D4"/>
    <w:rsid w:val="002229EF"/>
    <w:rsid w:val="002246F2"/>
    <w:rsid w:val="00234356"/>
    <w:rsid w:val="002442D4"/>
    <w:rsid w:val="00261A19"/>
    <w:rsid w:val="00264513"/>
    <w:rsid w:val="002A0AC9"/>
    <w:rsid w:val="002F10C1"/>
    <w:rsid w:val="00301B51"/>
    <w:rsid w:val="00302FBC"/>
    <w:rsid w:val="0032163E"/>
    <w:rsid w:val="003473B0"/>
    <w:rsid w:val="003A57CA"/>
    <w:rsid w:val="003E0FA6"/>
    <w:rsid w:val="003E78E9"/>
    <w:rsid w:val="004463EF"/>
    <w:rsid w:val="004A2680"/>
    <w:rsid w:val="004A4C76"/>
    <w:rsid w:val="004C07F8"/>
    <w:rsid w:val="004F23F3"/>
    <w:rsid w:val="00507AA9"/>
    <w:rsid w:val="0054433A"/>
    <w:rsid w:val="00563703"/>
    <w:rsid w:val="0056580A"/>
    <w:rsid w:val="00585506"/>
    <w:rsid w:val="005B1DA6"/>
    <w:rsid w:val="005C12F9"/>
    <w:rsid w:val="005F00DE"/>
    <w:rsid w:val="005F4C90"/>
    <w:rsid w:val="006049B5"/>
    <w:rsid w:val="00611BBE"/>
    <w:rsid w:val="00624A44"/>
    <w:rsid w:val="00631412"/>
    <w:rsid w:val="00645B3C"/>
    <w:rsid w:val="00680F90"/>
    <w:rsid w:val="006C65A1"/>
    <w:rsid w:val="006D4F6F"/>
    <w:rsid w:val="006E386B"/>
    <w:rsid w:val="006E5DCD"/>
    <w:rsid w:val="00716D54"/>
    <w:rsid w:val="00721962"/>
    <w:rsid w:val="00741DC5"/>
    <w:rsid w:val="00766CF3"/>
    <w:rsid w:val="00793027"/>
    <w:rsid w:val="007A74CF"/>
    <w:rsid w:val="007C40FD"/>
    <w:rsid w:val="007C75F3"/>
    <w:rsid w:val="007E3C1A"/>
    <w:rsid w:val="00831F76"/>
    <w:rsid w:val="00834FA9"/>
    <w:rsid w:val="0084578B"/>
    <w:rsid w:val="00852664"/>
    <w:rsid w:val="008608FA"/>
    <w:rsid w:val="008667EE"/>
    <w:rsid w:val="00876F7C"/>
    <w:rsid w:val="008C1B09"/>
    <w:rsid w:val="008D0A4B"/>
    <w:rsid w:val="00912C05"/>
    <w:rsid w:val="00920C7F"/>
    <w:rsid w:val="0092756A"/>
    <w:rsid w:val="009379E2"/>
    <w:rsid w:val="00962D0A"/>
    <w:rsid w:val="00980024"/>
    <w:rsid w:val="009A771D"/>
    <w:rsid w:val="009C3741"/>
    <w:rsid w:val="00A126E6"/>
    <w:rsid w:val="00A13D0E"/>
    <w:rsid w:val="00A62247"/>
    <w:rsid w:val="00AF71D8"/>
    <w:rsid w:val="00B019FE"/>
    <w:rsid w:val="00B301A9"/>
    <w:rsid w:val="00B50F39"/>
    <w:rsid w:val="00B715C3"/>
    <w:rsid w:val="00B75C29"/>
    <w:rsid w:val="00B77AB9"/>
    <w:rsid w:val="00B82D82"/>
    <w:rsid w:val="00B957C7"/>
    <w:rsid w:val="00BC5BBA"/>
    <w:rsid w:val="00BD31E9"/>
    <w:rsid w:val="00BF207C"/>
    <w:rsid w:val="00C54FAE"/>
    <w:rsid w:val="00CA0034"/>
    <w:rsid w:val="00CB0CFF"/>
    <w:rsid w:val="00CF7E1E"/>
    <w:rsid w:val="00D23767"/>
    <w:rsid w:val="00D37C8B"/>
    <w:rsid w:val="00D419C0"/>
    <w:rsid w:val="00D44DFF"/>
    <w:rsid w:val="00D8137E"/>
    <w:rsid w:val="00DA4A1E"/>
    <w:rsid w:val="00DB09E5"/>
    <w:rsid w:val="00DB7386"/>
    <w:rsid w:val="00E04BF5"/>
    <w:rsid w:val="00E125FF"/>
    <w:rsid w:val="00E2036F"/>
    <w:rsid w:val="00E23B56"/>
    <w:rsid w:val="00E31277"/>
    <w:rsid w:val="00E35DAD"/>
    <w:rsid w:val="00E44E71"/>
    <w:rsid w:val="00E541A3"/>
    <w:rsid w:val="00E92621"/>
    <w:rsid w:val="00ED6D77"/>
    <w:rsid w:val="00F114F0"/>
    <w:rsid w:val="00F35C2F"/>
    <w:rsid w:val="00F575AE"/>
    <w:rsid w:val="00FB44BA"/>
    <w:rsid w:val="00FB6E45"/>
    <w:rsid w:val="00FC37F6"/>
    <w:rsid w:val="00FC6295"/>
    <w:rsid w:val="00FF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9F9DEC-7C4B-4989-9EEE-2F121A20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ED6D7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23B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23B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23B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23B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24</Words>
  <Characters>139</Characters>
  <Application>Microsoft Office Word</Application>
  <DocSecurity>0</DocSecurity>
  <Lines>1</Lines>
  <Paragraphs>1</Paragraphs>
  <ScaleCrop>false</ScaleCrop>
  <Company>Microsoft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CQQ的小黑</dc:creator>
  <cp:keywords/>
  <dc:description/>
  <cp:lastModifiedBy>User</cp:lastModifiedBy>
  <cp:revision>9</cp:revision>
  <dcterms:created xsi:type="dcterms:W3CDTF">2015-06-11T12:36:00Z</dcterms:created>
  <dcterms:modified xsi:type="dcterms:W3CDTF">2015-07-07T01:40:00Z</dcterms:modified>
</cp:coreProperties>
</file>