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09" w:rsidRDefault="008E0709" w:rsidP="008E0709">
      <w:pPr>
        <w:spacing w:line="48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:rsidR="008E0709" w:rsidRDefault="008E0709" w:rsidP="008E0709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专业技术人才知识更新工程</w:t>
      </w:r>
    </w:p>
    <w:p w:rsidR="008E0709" w:rsidRDefault="008E0709" w:rsidP="008E070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2016年国家级高级研修项目申报表</w:t>
      </w:r>
    </w:p>
    <w:p w:rsidR="008E0709" w:rsidRDefault="008E0709" w:rsidP="008E0709">
      <w:pPr>
        <w:spacing w:line="200" w:lineRule="exact"/>
        <w:rPr>
          <w:rFonts w:ascii="仿宋_GB2312" w:eastAsia="仿宋_GB2312"/>
          <w:sz w:val="28"/>
          <w:szCs w:val="28"/>
        </w:rPr>
      </w:pPr>
    </w:p>
    <w:p w:rsidR="008E0709" w:rsidRDefault="008E0709" w:rsidP="008E0709">
      <w:pPr>
        <w:spacing w:line="48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申报单位：（盖章）</w:t>
      </w:r>
      <w:r>
        <w:rPr>
          <w:rFonts w:ascii="仿宋_GB2312" w:hint="eastAsia"/>
          <w:sz w:val="28"/>
          <w:szCs w:val="28"/>
        </w:rPr>
        <w:t xml:space="preserve">                        </w:t>
      </w:r>
      <w:r>
        <w:rPr>
          <w:rFonts w:ascii="仿宋_GB2312" w:hint="eastAsia"/>
          <w:sz w:val="28"/>
          <w:szCs w:val="28"/>
        </w:rPr>
        <w:t>申报时间：</w:t>
      </w:r>
    </w:p>
    <w:tbl>
      <w:tblPr>
        <w:tblW w:w="919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3"/>
        <w:gridCol w:w="315"/>
        <w:gridCol w:w="1654"/>
        <w:gridCol w:w="2390"/>
        <w:gridCol w:w="1287"/>
        <w:gridCol w:w="2022"/>
      </w:tblGrid>
      <w:tr w:rsidR="008E0709" w:rsidTr="00110AD0">
        <w:trPr>
          <w:trHeight w:val="793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9" w:rsidRDefault="008E0709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709" w:rsidTr="00110AD0">
        <w:trPr>
          <w:trHeight w:val="421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研修目的</w:t>
            </w:r>
          </w:p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和作用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9" w:rsidRDefault="008E0709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709" w:rsidTr="00110AD0">
        <w:trPr>
          <w:trHeight w:val="572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研修内容</w:t>
            </w:r>
          </w:p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和方式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9" w:rsidRDefault="008E0709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709" w:rsidTr="00110AD0">
        <w:trPr>
          <w:trHeight w:val="3113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授课专家</w:t>
            </w:r>
          </w:p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情况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9" w:rsidRDefault="008E0709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709" w:rsidTr="00110AD0">
        <w:trPr>
          <w:trHeight w:val="154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培训对象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9" w:rsidRDefault="008E0709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709" w:rsidTr="00110AD0">
        <w:trPr>
          <w:trHeight w:val="1548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办班时间</w:t>
            </w:r>
          </w:p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和地点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9" w:rsidRDefault="008E0709" w:rsidP="00110AD0">
            <w:pPr>
              <w:spacing w:line="4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8E0709" w:rsidRDefault="008E0709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709" w:rsidTr="00110AD0">
        <w:trPr>
          <w:trHeight w:val="307"/>
          <w:jc w:val="center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申报单位</w:t>
            </w:r>
          </w:p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信息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9" w:rsidRDefault="008E0709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709" w:rsidTr="00110AD0">
        <w:trPr>
          <w:trHeight w:val="45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手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9" w:rsidRDefault="008E0709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709" w:rsidTr="00110AD0">
        <w:trPr>
          <w:trHeight w:val="30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传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真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邮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箱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709" w:rsidTr="00110AD0">
        <w:trPr>
          <w:trHeight w:val="35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地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邮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编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9" w:rsidRDefault="008E0709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709" w:rsidTr="00110AD0">
        <w:trPr>
          <w:trHeight w:val="1992"/>
          <w:jc w:val="center"/>
        </w:trPr>
        <w:tc>
          <w:tcPr>
            <w:tcW w:w="9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申报单位帐户信息：</w:t>
            </w:r>
          </w:p>
          <w:p w:rsidR="008E0709" w:rsidRDefault="008E0709" w:rsidP="00110AD0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开户名称：</w:t>
            </w:r>
          </w:p>
          <w:p w:rsidR="008E0709" w:rsidRDefault="008E0709" w:rsidP="00110AD0"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帐</w:t>
            </w:r>
            <w:r>
              <w:rPr>
                <w:rFonts w:asci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号：</w:t>
            </w:r>
          </w:p>
          <w:p w:rsidR="008E0709" w:rsidRDefault="008E0709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开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户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行：</w:t>
            </w:r>
          </w:p>
        </w:tc>
      </w:tr>
      <w:tr w:rsidR="008E0709" w:rsidTr="00110AD0">
        <w:trPr>
          <w:trHeight w:val="3082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09" w:rsidRDefault="008E0709" w:rsidP="00110AD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行业主管部门或市（州）人力资源社会保障部门意见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09" w:rsidRDefault="008E0709" w:rsidP="00110AD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03EAF" w:rsidRPr="008E0709" w:rsidRDefault="00903EAF" w:rsidP="008E0709"/>
    <w:sectPr w:rsidR="00903EAF" w:rsidRPr="008E0709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444" w:rsidRDefault="006F7444" w:rsidP="008E0709">
      <w:r>
        <w:separator/>
      </w:r>
    </w:p>
  </w:endnote>
  <w:endnote w:type="continuationSeparator" w:id="0">
    <w:p w:rsidR="006F7444" w:rsidRDefault="006F7444" w:rsidP="008E0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444" w:rsidRDefault="006F7444" w:rsidP="008E0709">
      <w:r>
        <w:separator/>
      </w:r>
    </w:p>
  </w:footnote>
  <w:footnote w:type="continuationSeparator" w:id="0">
    <w:p w:rsidR="006F7444" w:rsidRDefault="006F7444" w:rsidP="008E0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709"/>
    <w:rsid w:val="006F7444"/>
    <w:rsid w:val="008E0709"/>
    <w:rsid w:val="00903EAF"/>
    <w:rsid w:val="00BE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7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7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2015-12-11T10:47:00Z</dcterms:created>
  <dcterms:modified xsi:type="dcterms:W3CDTF">2015-12-11T10:48:00Z</dcterms:modified>
</cp:coreProperties>
</file>