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371" w:rsidRDefault="00C32AC4" w:rsidP="00E66371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" w:eastAsia="仿宋" w:hAnsi="仿宋" w:hint="eastAsia"/>
          <w:b/>
          <w:kern w:val="0"/>
          <w:sz w:val="28"/>
          <w:szCs w:val="28"/>
        </w:rPr>
        <w:t>附件3</w:t>
      </w:r>
    </w:p>
    <w:p w:rsidR="00E66371" w:rsidRDefault="00061326" w:rsidP="00E66371">
      <w:pPr>
        <w:spacing w:afterLines="50" w:after="156" w:line="560" w:lineRule="exact"/>
        <w:jc w:val="center"/>
        <w:rPr>
          <w:rFonts w:ascii="仿宋" w:eastAsia="仿宋" w:hAnsi="仿宋"/>
          <w:kern w:val="0"/>
          <w:sz w:val="28"/>
          <w:szCs w:val="28"/>
        </w:rPr>
      </w:pPr>
      <w:r w:rsidRPr="00061326">
        <w:rPr>
          <w:rFonts w:ascii="黑体" w:eastAsia="黑体" w:hAnsi="黑体" w:cs="宋体" w:hint="eastAsia"/>
          <w:kern w:val="0"/>
          <w:sz w:val="30"/>
          <w:szCs w:val="30"/>
        </w:rPr>
        <w:t>第六届全国高校网络教育优秀作品推选展示活动</w:t>
      </w:r>
      <w:r w:rsidR="00E66371">
        <w:rPr>
          <w:rFonts w:ascii="黑体" w:eastAsia="黑体" w:hAnsi="黑体" w:cs="宋体" w:hint="eastAsia"/>
          <w:kern w:val="0"/>
          <w:sz w:val="30"/>
          <w:szCs w:val="30"/>
        </w:rPr>
        <w:t>汇总</w:t>
      </w:r>
      <w:r w:rsidR="00E66371" w:rsidRPr="00E401B0">
        <w:rPr>
          <w:rFonts w:ascii="黑体" w:eastAsia="黑体" w:hAnsi="黑体" w:cs="宋体" w:hint="eastAsia"/>
          <w:kern w:val="0"/>
          <w:sz w:val="30"/>
          <w:szCs w:val="30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46"/>
        <w:gridCol w:w="1044"/>
        <w:gridCol w:w="379"/>
        <w:gridCol w:w="2557"/>
        <w:gridCol w:w="1559"/>
        <w:gridCol w:w="2118"/>
      </w:tblGrid>
      <w:tr w:rsidR="00E66371" w:rsidRPr="001678F2" w:rsidTr="006478A8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5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推荐单位</w:t>
            </w:r>
          </w:p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姓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职</w:t>
            </w: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proofErr w:type="gramStart"/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40174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40174" w:rsidRPr="00E66371" w:rsidRDefault="00E40174" w:rsidP="00E4017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</w:tcPr>
          <w:p w:rsidR="00E40174" w:rsidRPr="00E66371" w:rsidRDefault="00E40174" w:rsidP="00E4017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</w:tcPr>
          <w:p w:rsidR="00E40174" w:rsidRPr="00E66371" w:rsidRDefault="00E40174" w:rsidP="00E40174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1559" w:type="dxa"/>
          </w:tcPr>
          <w:p w:rsidR="00E40174" w:rsidRPr="00E66371" w:rsidRDefault="00E40174" w:rsidP="00E4017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作者姓名</w:t>
            </w:r>
          </w:p>
        </w:tc>
        <w:tc>
          <w:tcPr>
            <w:tcW w:w="2118" w:type="dxa"/>
          </w:tcPr>
          <w:p w:rsidR="00E40174" w:rsidRPr="00E66371" w:rsidRDefault="00E40174" w:rsidP="00E40174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66371">
              <w:rPr>
                <w:rFonts w:ascii="宋体" w:eastAsia="宋体" w:hAnsi="宋体" w:cs="Times New Roman" w:hint="eastAsia"/>
                <w:sz w:val="24"/>
                <w:szCs w:val="24"/>
              </w:rPr>
              <w:t>联系方式</w:t>
            </w: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40174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40174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40174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E40174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66371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E66371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E66371" w:rsidRPr="00E66371" w:rsidRDefault="00E66371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E3045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4E3045" w:rsidRPr="00E66371" w:rsidRDefault="004E3045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B3383" w:rsidRPr="001678F2" w:rsidTr="006478A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6B3383" w:rsidRDefault="006B3383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490" w:type="dxa"/>
            <w:gridSpan w:val="2"/>
          </w:tcPr>
          <w:p w:rsidR="006B3383" w:rsidRPr="00E66371" w:rsidRDefault="006B3383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:rsidR="006B3383" w:rsidRPr="00E66371" w:rsidRDefault="006B3383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3383" w:rsidRPr="00E66371" w:rsidRDefault="006B3383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6B3383" w:rsidRPr="00E66371" w:rsidRDefault="006B3383" w:rsidP="006478A8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527247" w:rsidRPr="00741F82" w:rsidRDefault="00741F82">
      <w:pPr>
        <w:rPr>
          <w:rFonts w:ascii="宋体" w:eastAsia="宋体" w:hAnsi="宋体" w:cs="Times New Roman"/>
          <w:sz w:val="24"/>
          <w:szCs w:val="24"/>
        </w:rPr>
      </w:pPr>
      <w:r w:rsidRPr="00741F82">
        <w:rPr>
          <w:rFonts w:ascii="宋体" w:eastAsia="宋体" w:hAnsi="宋体" w:cs="Times New Roman" w:hint="eastAsia"/>
          <w:sz w:val="24"/>
          <w:szCs w:val="24"/>
        </w:rPr>
        <w:t>备注：每个</w:t>
      </w:r>
      <w:r w:rsidR="00FB7FE0">
        <w:rPr>
          <w:rFonts w:ascii="宋体" w:eastAsia="宋体" w:hAnsi="宋体" w:cs="Times New Roman" w:hint="eastAsia"/>
          <w:sz w:val="24"/>
          <w:szCs w:val="24"/>
        </w:rPr>
        <w:t>申报</w:t>
      </w:r>
      <w:r w:rsidRPr="00741F82">
        <w:rPr>
          <w:rFonts w:ascii="宋体" w:eastAsia="宋体" w:hAnsi="宋体" w:cs="Times New Roman" w:hint="eastAsia"/>
          <w:sz w:val="24"/>
          <w:szCs w:val="24"/>
        </w:rPr>
        <w:t>单位提供一份汇总表</w:t>
      </w:r>
      <w:r w:rsidR="00E94678">
        <w:rPr>
          <w:rFonts w:ascii="宋体" w:eastAsia="宋体" w:hAnsi="宋体" w:cs="Times New Roman" w:hint="eastAsia"/>
          <w:sz w:val="24"/>
          <w:szCs w:val="24"/>
        </w:rPr>
        <w:t>，文档命名为“单位+汇总表”。</w:t>
      </w:r>
    </w:p>
    <w:sectPr w:rsidR="00527247" w:rsidRPr="00741F82" w:rsidSect="006D3C49">
      <w:pgSz w:w="11906" w:h="16838"/>
      <w:pgMar w:top="1440" w:right="1558" w:bottom="1440" w:left="1560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7B4" w:rsidRDefault="008927B4" w:rsidP="00BE17B1">
      <w:r>
        <w:separator/>
      </w:r>
    </w:p>
  </w:endnote>
  <w:endnote w:type="continuationSeparator" w:id="0">
    <w:p w:rsidR="008927B4" w:rsidRDefault="008927B4" w:rsidP="00BE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7B4" w:rsidRDefault="008927B4" w:rsidP="00BE17B1">
      <w:r>
        <w:separator/>
      </w:r>
    </w:p>
  </w:footnote>
  <w:footnote w:type="continuationSeparator" w:id="0">
    <w:p w:rsidR="008927B4" w:rsidRDefault="008927B4" w:rsidP="00BE1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71"/>
    <w:rsid w:val="00061326"/>
    <w:rsid w:val="002A1858"/>
    <w:rsid w:val="0042628E"/>
    <w:rsid w:val="004E3045"/>
    <w:rsid w:val="00570952"/>
    <w:rsid w:val="005F73DF"/>
    <w:rsid w:val="006B3383"/>
    <w:rsid w:val="00741F82"/>
    <w:rsid w:val="008154A5"/>
    <w:rsid w:val="008927B4"/>
    <w:rsid w:val="009403D9"/>
    <w:rsid w:val="00B22AEF"/>
    <w:rsid w:val="00B93D95"/>
    <w:rsid w:val="00BE17B1"/>
    <w:rsid w:val="00C06856"/>
    <w:rsid w:val="00C32AC4"/>
    <w:rsid w:val="00C711BD"/>
    <w:rsid w:val="00CD5ADD"/>
    <w:rsid w:val="00DE093F"/>
    <w:rsid w:val="00E40174"/>
    <w:rsid w:val="00E66371"/>
    <w:rsid w:val="00E94678"/>
    <w:rsid w:val="00F20E9C"/>
    <w:rsid w:val="00F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A81F4"/>
  <w15:chartTrackingRefBased/>
  <w15:docId w15:val="{66672E08-BEEA-483F-9547-B5B90213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7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7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困哇</dc:creator>
  <cp:keywords/>
  <dc:description/>
  <cp:lastModifiedBy>Aministrator</cp:lastModifiedBy>
  <cp:revision>45</cp:revision>
  <dcterms:created xsi:type="dcterms:W3CDTF">2018-07-16T02:27:00Z</dcterms:created>
  <dcterms:modified xsi:type="dcterms:W3CDTF">2022-05-07T06:52:00Z</dcterms:modified>
</cp:coreProperties>
</file>