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>: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2"/>
          <w:lang w:val="en-US" w:eastAsia="zh-CN" w:bidi="ar-SA"/>
        </w:rPr>
        <w:t>2023年度电子科技大学“体育工作先进集体”申请表</w:t>
      </w:r>
    </w:p>
    <w:p>
      <w:pPr>
        <w:jc w:val="left"/>
        <w:rPr>
          <w:rFonts w:hint="eastAsia" w:ascii="黑体" w:hAnsi="黑体" w:eastAsia="黑体"/>
          <w:sz w:val="24"/>
          <w:szCs w:val="24"/>
        </w:rPr>
      </w:pPr>
    </w:p>
    <w:tbl>
      <w:tblPr>
        <w:tblStyle w:val="2"/>
        <w:tblpPr w:leftFromText="180" w:rightFromText="180" w:vertAnchor="text" w:horzAnchor="page" w:tblpX="1658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单位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6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先进事迹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注：（限300</w:t>
            </w:r>
            <w:r>
              <w:rPr>
                <w:rFonts w:hint="eastAsia" w:ascii="楷体_GB2312" w:eastAsia="楷体_GB2312"/>
                <w:lang w:val="en-US" w:eastAsia="zh-CN"/>
              </w:rPr>
              <w:t>-500</w:t>
            </w:r>
            <w:r>
              <w:rPr>
                <w:rFonts w:hint="eastAsia" w:ascii="楷体_GB2312" w:eastAsia="楷体_GB2312"/>
              </w:rPr>
              <w:t>字简短描述</w:t>
            </w:r>
            <w:r>
              <w:rPr>
                <w:rFonts w:hint="eastAsia" w:ascii="楷体_GB2312" w:eastAsia="楷体_GB2312"/>
                <w:lang w:val="en-US" w:eastAsia="zh-CN"/>
              </w:rPr>
              <w:t>以及提供相关证明材料的复印件</w:t>
            </w:r>
            <w:r>
              <w:rPr>
                <w:rFonts w:hint="eastAsia" w:ascii="楷体_GB2312" w:eastAsia="楷体_GB2312"/>
              </w:rPr>
              <w:t>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单位意见</w:t>
            </w:r>
          </w:p>
        </w:tc>
        <w:tc>
          <w:tcPr>
            <w:tcW w:w="614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：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单位盖章</w:t>
            </w:r>
          </w:p>
          <w:p>
            <w:pPr>
              <w:ind w:firstLine="1680" w:firstLineChars="6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858381-2461-4E7E-B971-EC7DC635E9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6047FB-7C5A-46DA-8C68-97C0E995C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6C6554-372D-42CE-AA5E-84FDD620D1E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B3F963A-17F2-45CF-8000-41CD39612E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EBE8F5-B6B2-4A18-B075-B82B052A8F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DQ4Y2Q1NmQyNzZjOTI5OGZjNDkyOTIxMTQwMzMifQ=="/>
  </w:docVars>
  <w:rsids>
    <w:rsidRoot w:val="42EE7367"/>
    <w:rsid w:val="09E76B51"/>
    <w:rsid w:val="355E0C9B"/>
    <w:rsid w:val="39331DC9"/>
    <w:rsid w:val="42EE7367"/>
    <w:rsid w:val="513E3B5C"/>
    <w:rsid w:val="51734790"/>
    <w:rsid w:val="529F189C"/>
    <w:rsid w:val="64B32927"/>
    <w:rsid w:val="703A4BFF"/>
    <w:rsid w:val="70C05CFD"/>
    <w:rsid w:val="7192336C"/>
    <w:rsid w:val="7A6F7B00"/>
    <w:rsid w:val="7D0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2024-04-23T08:50:00Z</dcterms:created>
  <dc:creator>苍白如他</dc:creator>
  <cp:lastModifiedBy>苍白如他</cp:lastModifiedBy>
  <dcterms:modified xsi:type="dcterms:W3CDTF">2024-04-23T09:13:41Z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5C7AE528D30C4D558CCC143B4C9D1791_11</vt:lpwstr>
  </property>
</Properties>
</file>