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E861E" w14:textId="4DB3BC0B" w:rsidR="001B0E92" w:rsidRDefault="002B619C" w:rsidP="001B0E92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</w:pPr>
      <w:r w:rsidRPr="002B619C"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电子科技大学</w:t>
      </w:r>
      <w:r w:rsidRPr="002B619C"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“</w:t>
      </w:r>
      <w:r w:rsidRPr="002B619C"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四史</w:t>
      </w:r>
      <w:r w:rsidRPr="002B619C"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”</w:t>
      </w:r>
      <w:r w:rsidRPr="002B619C"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知识进网络主题作品征集</w:t>
      </w:r>
      <w:r w:rsidR="00C72839"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活动</w:t>
      </w:r>
      <w:bookmarkStart w:id="0" w:name="_GoBack"/>
      <w:bookmarkEnd w:id="0"/>
      <w:r w:rsidRPr="002B619C"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信息表</w:t>
      </w:r>
    </w:p>
    <w:p w14:paraId="78BC2C59" w14:textId="77777777" w:rsidR="001B0E92" w:rsidRPr="002D6AA7" w:rsidRDefault="001B0E92" w:rsidP="001B0E92">
      <w:pPr>
        <w:shd w:val="clear" w:color="auto" w:fill="FFFFFF"/>
        <w:spacing w:line="360" w:lineRule="exact"/>
        <w:ind w:firstLine="482"/>
        <w:jc w:val="center"/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</w:pPr>
    </w:p>
    <w:tbl>
      <w:tblPr>
        <w:tblpPr w:leftFromText="180" w:rightFromText="180" w:vertAnchor="text" w:horzAnchor="margin" w:tblpXSpec="center" w:tblpY="205"/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316"/>
        <w:gridCol w:w="1417"/>
        <w:gridCol w:w="2693"/>
        <w:gridCol w:w="1701"/>
        <w:gridCol w:w="1824"/>
      </w:tblGrid>
      <w:tr w:rsidR="001B0E92" w:rsidRPr="002D6AA7" w14:paraId="328DEE1D" w14:textId="77777777" w:rsidTr="005E78ED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E5169" w14:textId="77777777" w:rsidR="001B0E92" w:rsidRPr="002D6AA7" w:rsidRDefault="001B0E92" w:rsidP="005E78ED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60561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姓</w:t>
            </w: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   </w:t>
            </w: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4B14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22D3C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职务</w:t>
            </w: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3116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1B0E92" w:rsidRPr="002D6AA7" w14:paraId="0B8A8552" w14:textId="77777777" w:rsidTr="005E78ED">
        <w:trPr>
          <w:trHeight w:val="454"/>
        </w:trPr>
        <w:tc>
          <w:tcPr>
            <w:tcW w:w="1316" w:type="dxa"/>
            <w:vMerge/>
            <w:vAlign w:val="center"/>
          </w:tcPr>
          <w:p w14:paraId="09F48F34" w14:textId="77777777" w:rsidR="001B0E92" w:rsidRPr="002D6AA7" w:rsidRDefault="001B0E92" w:rsidP="005E78ED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66801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A4FD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64159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5B917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1B0E92" w:rsidRPr="002D6AA7" w14:paraId="3DC18EA0" w14:textId="77777777" w:rsidTr="005E78ED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945B9" w14:textId="77777777" w:rsidR="001B0E92" w:rsidRPr="002D6AA7" w:rsidRDefault="001B0E92" w:rsidP="005E78ED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A71E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姓</w:t>
            </w: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   </w:t>
            </w: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C0CBA" w14:textId="77777777" w:rsidR="001B0E92" w:rsidRPr="002D6AA7" w:rsidRDefault="001B0E92" w:rsidP="005E78ED"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学校</w:t>
            </w: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专业</w:t>
            </w: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/</w:t>
            </w: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12BD1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AA826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电子邮箱</w:t>
            </w:r>
          </w:p>
        </w:tc>
      </w:tr>
      <w:tr w:rsidR="001B0E92" w:rsidRPr="002D6AA7" w14:paraId="75FB3915" w14:textId="77777777" w:rsidTr="005E78ED">
        <w:trPr>
          <w:trHeight w:val="454"/>
        </w:trPr>
        <w:tc>
          <w:tcPr>
            <w:tcW w:w="1316" w:type="dxa"/>
            <w:vMerge/>
            <w:vAlign w:val="center"/>
          </w:tcPr>
          <w:p w14:paraId="45895B47" w14:textId="77777777" w:rsidR="001B0E92" w:rsidRPr="002D6AA7" w:rsidRDefault="001B0E92" w:rsidP="005E78ED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F93C0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4083D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CCDDAE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14E06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1B0E92" w:rsidRPr="002D6AA7" w14:paraId="4D587513" w14:textId="77777777" w:rsidTr="005E78ED">
        <w:trPr>
          <w:trHeight w:val="454"/>
        </w:trPr>
        <w:tc>
          <w:tcPr>
            <w:tcW w:w="1316" w:type="dxa"/>
            <w:vMerge/>
            <w:vAlign w:val="center"/>
          </w:tcPr>
          <w:p w14:paraId="41C9D30A" w14:textId="77777777" w:rsidR="001B0E92" w:rsidRPr="002D6AA7" w:rsidRDefault="001B0E92" w:rsidP="005E78ED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1FC93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337A5B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9BEB7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63B2A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1B0E92" w:rsidRPr="002D6AA7" w14:paraId="033EEE9E" w14:textId="77777777" w:rsidTr="005E78ED">
        <w:trPr>
          <w:trHeight w:val="454"/>
        </w:trPr>
        <w:tc>
          <w:tcPr>
            <w:tcW w:w="1316" w:type="dxa"/>
            <w:vMerge/>
            <w:vAlign w:val="center"/>
          </w:tcPr>
          <w:p w14:paraId="55904A4B" w14:textId="77777777" w:rsidR="001B0E92" w:rsidRPr="002D6AA7" w:rsidRDefault="001B0E92" w:rsidP="005E78ED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0AC5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CF424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EFB59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BD38F4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1B0E92" w:rsidRPr="002D6AA7" w14:paraId="2C213F7C" w14:textId="77777777" w:rsidTr="005E78ED">
        <w:trPr>
          <w:trHeight w:val="454"/>
        </w:trPr>
        <w:tc>
          <w:tcPr>
            <w:tcW w:w="1316" w:type="dxa"/>
            <w:vMerge/>
            <w:vAlign w:val="center"/>
          </w:tcPr>
          <w:p w14:paraId="2054CE2F" w14:textId="77777777" w:rsidR="001B0E92" w:rsidRPr="002D6AA7" w:rsidRDefault="001B0E92" w:rsidP="005E78ED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6B00C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4CBE70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28EC0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9B4134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1B0E92" w:rsidRPr="002D6AA7" w14:paraId="3E32DEE0" w14:textId="77777777" w:rsidTr="005E78ED">
        <w:trPr>
          <w:trHeight w:val="454"/>
        </w:trPr>
        <w:tc>
          <w:tcPr>
            <w:tcW w:w="1316" w:type="dxa"/>
            <w:vMerge/>
            <w:vAlign w:val="center"/>
          </w:tcPr>
          <w:p w14:paraId="128D387D" w14:textId="77777777" w:rsidR="001B0E92" w:rsidRPr="002D6AA7" w:rsidRDefault="001B0E92" w:rsidP="005E78ED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CCEFA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5D362C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F3F84B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894BEF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1B0E92" w:rsidRPr="002D6AA7" w14:paraId="3E4BE39B" w14:textId="77777777" w:rsidTr="005E78ED">
        <w:trPr>
          <w:trHeight w:val="454"/>
        </w:trPr>
        <w:tc>
          <w:tcPr>
            <w:tcW w:w="1316" w:type="dxa"/>
            <w:vMerge/>
            <w:vAlign w:val="center"/>
          </w:tcPr>
          <w:p w14:paraId="409D030E" w14:textId="77777777" w:rsidR="001B0E92" w:rsidRPr="002D6AA7" w:rsidRDefault="001B0E92" w:rsidP="005E78ED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AF518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97EBA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23AF535B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 w14:paraId="181D7CDD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1B0E92" w:rsidRPr="002D6AA7" w14:paraId="0F4DC068" w14:textId="77777777" w:rsidTr="005E78ED">
        <w:trPr>
          <w:trHeight w:val="454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896E" w14:textId="77777777" w:rsidR="001B0E92" w:rsidRPr="002D6AA7" w:rsidRDefault="001B0E92" w:rsidP="005E78ED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作品信息</w:t>
            </w:r>
          </w:p>
          <w:p w14:paraId="1F0FE574" w14:textId="77777777" w:rsidR="001B0E92" w:rsidRPr="002D6AA7" w:rsidRDefault="001B0E92" w:rsidP="005E78ED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583A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F7D10" w14:textId="77777777" w:rsidR="001B0E92" w:rsidRPr="002D6AA7" w:rsidRDefault="001B0E92" w:rsidP="005E78ED">
            <w:pPr>
              <w:widowControl/>
              <w:adjustRightInd w:val="0"/>
              <w:snapToGrid w:val="0"/>
              <w:spacing w:line="400" w:lineRule="atLeas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1B0E92" w:rsidRPr="002D6AA7" w14:paraId="3F3E94F4" w14:textId="77777777" w:rsidTr="005E78ED">
        <w:trPr>
          <w:trHeight w:val="510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B1758" w14:textId="77777777" w:rsidR="001B0E92" w:rsidRPr="002D6AA7" w:rsidRDefault="001B0E92" w:rsidP="005E78ED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B6256" w14:textId="77777777" w:rsidR="001B0E92" w:rsidRPr="002D6AA7" w:rsidRDefault="001B0E92" w:rsidP="005E78ED">
            <w:pPr>
              <w:widowControl/>
              <w:spacing w:line="56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21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84F24" w14:textId="137B0D02" w:rsidR="001B0E92" w:rsidRPr="002D6AA7" w:rsidRDefault="001B0E92" w:rsidP="005E78ED">
            <w:pPr>
              <w:widowControl/>
              <w:spacing w:line="400" w:lineRule="exac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="002B619C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短视频</w:t>
            </w:r>
            <w:r w:rsidR="002B619C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 xml:space="preserve"> </w:t>
            </w:r>
            <w:r w:rsidR="002B619C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="002B619C"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="002B619C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公益广告</w:t>
            </w:r>
            <w:r w:rsidR="002B619C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 xml:space="preserve"> </w:t>
            </w:r>
            <w:r w:rsidR="002B619C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="002B619C"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="002B619C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漫画</w:t>
            </w:r>
          </w:p>
          <w:p w14:paraId="2320E003" w14:textId="51AF307D" w:rsidR="002B619C" w:rsidRPr="002D6AA7" w:rsidRDefault="001B0E92" w:rsidP="005E78ED">
            <w:pPr>
              <w:widowControl/>
              <w:spacing w:line="400" w:lineRule="exac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="002B619C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摄影</w:t>
            </w:r>
            <w:r w:rsidR="002B619C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 xml:space="preserve"> </w:t>
            </w:r>
            <w:r w:rsidR="002B619C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 </w:t>
            </w:r>
            <w:r w:rsidR="000E362D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 xml:space="preserve"> </w:t>
            </w:r>
            <w:r w:rsidR="002B619C"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□</w:t>
            </w:r>
            <w:r w:rsidR="002B619C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其他创新类作品</w:t>
            </w:r>
            <w:r w:rsidR="000E362D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（</w:t>
            </w:r>
            <w:r w:rsidR="000E362D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H</w:t>
            </w:r>
            <w:r w:rsidR="000E362D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5</w:t>
            </w:r>
            <w:r w:rsidR="000E362D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、</w:t>
            </w:r>
            <w:r w:rsidR="000A3AFC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小程序、</w:t>
            </w:r>
            <w:r w:rsidR="000E362D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小游戏等）</w:t>
            </w:r>
          </w:p>
        </w:tc>
      </w:tr>
      <w:tr w:rsidR="001B0E92" w:rsidRPr="002D6AA7" w14:paraId="15C608ED" w14:textId="77777777" w:rsidTr="005E78ED">
        <w:trPr>
          <w:trHeight w:val="2516"/>
        </w:trPr>
        <w:tc>
          <w:tcPr>
            <w:tcW w:w="131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2184" w14:textId="77777777" w:rsidR="001B0E92" w:rsidRPr="002D6AA7" w:rsidRDefault="001B0E92" w:rsidP="005E78ED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ACBB" w14:textId="77777777" w:rsidR="001B0E92" w:rsidRPr="002D6AA7" w:rsidRDefault="001B0E92" w:rsidP="005E78ED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作品简介（</w:t>
            </w: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200</w:t>
            </w: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字）</w:t>
            </w:r>
          </w:p>
        </w:tc>
        <w:tc>
          <w:tcPr>
            <w:tcW w:w="6218" w:type="dxa"/>
            <w:gridSpan w:val="3"/>
            <w:tcMar>
              <w:left w:w="28" w:type="dxa"/>
            </w:tcMar>
          </w:tcPr>
          <w:p w14:paraId="1A464B5E" w14:textId="77777777" w:rsidR="001B0E92" w:rsidRPr="002D6AA7" w:rsidRDefault="001B0E92" w:rsidP="005E78ED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  <w:tr w:rsidR="001B0E92" w:rsidRPr="002D6AA7" w14:paraId="22D9A78A" w14:textId="77777777" w:rsidTr="005E78ED">
        <w:trPr>
          <w:trHeight w:val="2516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13347" w14:textId="77777777" w:rsidR="001B0E92" w:rsidRPr="004F1074" w:rsidRDefault="001B0E92" w:rsidP="005E78ED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  <w:r w:rsidRPr="004F1074">
              <w:rPr>
                <w:rFonts w:ascii="Times New Roman" w:eastAsia="仿宋" w:hAnsi="Times New Roman" w:cs="Times New Roman" w:hint="eastAsia"/>
                <w:bCs/>
                <w:kern w:val="0"/>
                <w:sz w:val="24"/>
                <w:szCs w:val="24"/>
              </w:rPr>
              <w:t>作品链接</w:t>
            </w:r>
          </w:p>
        </w:tc>
        <w:tc>
          <w:tcPr>
            <w:tcW w:w="763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91A0F" w14:textId="77777777" w:rsidR="001B0E92" w:rsidRPr="004F1074" w:rsidRDefault="001B0E92" w:rsidP="005E78ED">
            <w:pPr>
              <w:widowControl/>
              <w:spacing w:line="560" w:lineRule="exact"/>
              <w:jc w:val="left"/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</w:pPr>
          </w:p>
        </w:tc>
      </w:tr>
    </w:tbl>
    <w:p w14:paraId="12FD16CD" w14:textId="77777777" w:rsidR="001B0E92" w:rsidRDefault="001B0E92" w:rsidP="001B0E92"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 w:rsidRPr="0045172A">
        <w:rPr>
          <w:rFonts w:ascii="Times New Roman" w:eastAsia="仿宋" w:hAnsi="Times New Roman" w:cs="Times New Roman" w:hint="eastAsia"/>
          <w:bCs/>
          <w:kern w:val="0"/>
          <w:sz w:val="24"/>
          <w:szCs w:val="24"/>
        </w:rPr>
        <w:t>备注：每项作品单独一张表</w:t>
      </w:r>
    </w:p>
    <w:p w14:paraId="35750256" w14:textId="77777777" w:rsidR="00E854E8" w:rsidRPr="001B0E92" w:rsidRDefault="00E854E8"/>
    <w:sectPr w:rsidR="00E854E8" w:rsidRPr="001B0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693CA" w14:textId="77777777" w:rsidR="00151F19" w:rsidRDefault="00151F19" w:rsidP="002B619C">
      <w:r>
        <w:separator/>
      </w:r>
    </w:p>
  </w:endnote>
  <w:endnote w:type="continuationSeparator" w:id="0">
    <w:p w14:paraId="101BFBE6" w14:textId="77777777" w:rsidR="00151F19" w:rsidRDefault="00151F19" w:rsidP="002B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66B57" w14:textId="77777777" w:rsidR="00151F19" w:rsidRDefault="00151F19" w:rsidP="002B619C">
      <w:r>
        <w:separator/>
      </w:r>
    </w:p>
  </w:footnote>
  <w:footnote w:type="continuationSeparator" w:id="0">
    <w:p w14:paraId="4A09F975" w14:textId="77777777" w:rsidR="00151F19" w:rsidRDefault="00151F19" w:rsidP="002B61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92"/>
    <w:rsid w:val="000A3AFC"/>
    <w:rsid w:val="000E362D"/>
    <w:rsid w:val="00151F19"/>
    <w:rsid w:val="001B0E92"/>
    <w:rsid w:val="002B619C"/>
    <w:rsid w:val="006910D6"/>
    <w:rsid w:val="00811282"/>
    <w:rsid w:val="00867561"/>
    <w:rsid w:val="00C72839"/>
    <w:rsid w:val="00DB5B2B"/>
    <w:rsid w:val="00E8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ADDF5D"/>
  <w15:chartTrackingRefBased/>
  <w15:docId w15:val="{0B72AEE8-CC6F-4104-8DEB-221A65DA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1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61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61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619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Leo</dc:creator>
  <cp:keywords/>
  <dc:description/>
  <cp:lastModifiedBy>Administrator</cp:lastModifiedBy>
  <cp:revision>7</cp:revision>
  <dcterms:created xsi:type="dcterms:W3CDTF">2020-07-13T11:55:00Z</dcterms:created>
  <dcterms:modified xsi:type="dcterms:W3CDTF">2020-10-27T08:34:00Z</dcterms:modified>
</cp:coreProperties>
</file>