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0E2C2" w14:textId="692D0979" w:rsidR="002E44B0" w:rsidRDefault="002E3C44">
      <w:pPr>
        <w:rPr>
          <w:rFonts w:ascii="宋体" w:eastAsia="宋体" w:hAnsi="宋体" w:cs="宋体" w:hint="eastAsia"/>
          <w:b/>
          <w:bCs/>
          <w:sz w:val="28"/>
          <w:szCs w:val="28"/>
        </w:rPr>
      </w:pPr>
      <w:r w:rsidRPr="002E3C44">
        <w:rPr>
          <w:rFonts w:ascii="宋体" w:eastAsia="宋体" w:hAnsi="宋体" w:cs="宋体" w:hint="eastAsia"/>
          <w:b/>
          <w:bCs/>
          <w:sz w:val="28"/>
          <w:szCs w:val="28"/>
        </w:rPr>
        <w:t>附件</w:t>
      </w:r>
      <w:r w:rsidRPr="002E3C44">
        <w:rPr>
          <w:rFonts w:ascii="宋体" w:eastAsia="宋体" w:hAnsi="宋体" w:cs="宋体"/>
          <w:b/>
          <w:bCs/>
          <w:sz w:val="28"/>
          <w:szCs w:val="28"/>
        </w:rPr>
        <w:t>二</w:t>
      </w:r>
      <w:r w:rsidR="00097A96" w:rsidRPr="002E3C44">
        <w:rPr>
          <w:rFonts w:ascii="宋体" w:eastAsia="宋体" w:hAnsi="宋体" w:cs="宋体" w:hint="eastAsia"/>
          <w:b/>
          <w:bCs/>
          <w:sz w:val="28"/>
          <w:szCs w:val="28"/>
        </w:rPr>
        <w:t>、</w:t>
      </w:r>
      <w:r w:rsidRPr="002E3C44">
        <w:rPr>
          <w:rFonts w:hint="eastAsia"/>
          <w:b/>
          <w:sz w:val="28"/>
          <w:szCs w:val="28"/>
        </w:rPr>
        <w:t>国际高水平大学联合培养项目</w:t>
      </w:r>
      <w:r w:rsidR="00097A96" w:rsidRPr="002E3C44">
        <w:rPr>
          <w:rFonts w:ascii="宋体" w:eastAsia="宋体" w:hAnsi="宋体" w:cs="宋体" w:hint="eastAsia"/>
          <w:b/>
          <w:bCs/>
          <w:sz w:val="28"/>
          <w:szCs w:val="28"/>
        </w:rPr>
        <w:t>部分海外大学列表</w:t>
      </w:r>
    </w:p>
    <w:p w14:paraId="2CAD918D" w14:textId="77777777" w:rsidR="00631180" w:rsidRDefault="00631180" w:rsidP="00631180">
      <w:pPr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可根据学生学术成绩和海外大学要求进行申请</w:t>
      </w:r>
    </w:p>
    <w:tbl>
      <w:tblPr>
        <w:tblpPr w:leftFromText="180" w:rightFromText="180" w:vertAnchor="text" w:horzAnchor="page" w:tblpX="879" w:tblpY="296"/>
        <w:tblOverlap w:val="never"/>
        <w:tblW w:w="98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"/>
        <w:gridCol w:w="15"/>
        <w:gridCol w:w="2340"/>
        <w:gridCol w:w="119"/>
        <w:gridCol w:w="20"/>
        <w:gridCol w:w="5103"/>
        <w:gridCol w:w="58"/>
        <w:gridCol w:w="1501"/>
        <w:gridCol w:w="21"/>
        <w:gridCol w:w="6"/>
      </w:tblGrid>
      <w:tr w:rsidR="00631180" w14:paraId="7347AEB6" w14:textId="77777777" w:rsidTr="003733AD">
        <w:trPr>
          <w:gridAfter w:val="1"/>
          <w:wAfter w:w="6" w:type="dxa"/>
          <w:trHeight w:val="6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5A8AA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43E73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院校名称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CA090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UNIVERSITY NAME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88589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COUNTRY</w:t>
            </w:r>
          </w:p>
        </w:tc>
      </w:tr>
      <w:tr w:rsidR="00631180" w14:paraId="3013730C" w14:textId="77777777" w:rsidTr="003733AD">
        <w:trPr>
          <w:trHeight w:val="600"/>
        </w:trPr>
        <w:tc>
          <w:tcPr>
            <w:tcW w:w="98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66312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美国</w:t>
            </w:r>
          </w:p>
        </w:tc>
      </w:tr>
      <w:tr w:rsidR="00631180" w:rsidRPr="0069247F" w14:paraId="680A21F6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14E1A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E24DE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纽约大学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9485F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New York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A1165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575BE25C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5C523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8C9B3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威斯康辛大学麦迪逊分校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EA6C8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University of Wisconsin at Madison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0F676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060197C3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7C6EC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75453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宾州州立大学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AF973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The Pennsylvania State University  – Main Campus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09004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304CFCCC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7D10F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BEF49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康涅狄格大学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79E42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University of Connecticut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F228B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19BB9508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AF0D5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5E33D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普</w:t>
            </w:r>
            <w:proofErr w:type="gramStart"/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渡大学</w:t>
            </w:r>
            <w:proofErr w:type="gramEnd"/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B560D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Purdue University – West Lafayette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12815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2351CD2B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120DB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6604D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雪城大学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955A4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Syracuse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77575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5AB2B12A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89EED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59554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纽约州立大学宾汉姆顿分校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EB04D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Binghamton University SUNY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E4C52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24EA07FC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38E1F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00A62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圣路易斯大学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B4A9C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Saint Louis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A29FF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07D33CB7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11B0D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786A7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纽约州立大学石溪分校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5B912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Brook University SUNY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99985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58AB688C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CF133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E1E9F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伊利诺伊理工大学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9A596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Illinois Institute of Technology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22D94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4DA7EC95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69E46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2ADFC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迪尤肯</w:t>
            </w:r>
            <w:proofErr w:type="gramEnd"/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96C1F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Duquesne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5B75B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4BEBE610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BF7C1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C88F8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辛辛那提大学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F747A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University of Cincinnati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432C1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221DCA3F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5C662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87DE3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华盛顿州立大学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2309A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Washington State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F5431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23936D1B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4A2AF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1FE93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中密歇根大学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00F91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Central Michigan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1F00F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4666EB29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D6FCF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75196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蒙大拿大学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1A4DD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University of Montana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E5CB3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708FFF7D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85D35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CA7DF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加州州立大学奇科分校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10C53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California State University-Chico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29EBA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720CCF24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47E8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885E5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加州州立大学弗雷斯诺分校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56A45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California State University Fresno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ACF3A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10108FA9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387A5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7B09E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北亚利桑那大学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F519F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Northern Arizona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B31C1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4CE3B103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3F200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7DF44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旧金山州立大学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CF172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San Francisco State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76FA9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1EFCC098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A9B47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3CECD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克利夫兰州立大学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190C5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Cleveland State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BD0FA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535A3181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53C6B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BAD5C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欧道明大学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6901F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Old Dominion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3A5BD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451B0C86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A06A4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DA72E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波特兰州立大学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3753E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Portland State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583B8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7D27B8F9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C52FC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87361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德克萨斯大学阿灵顿分校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EFDF3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University of Texas, Arlington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0FF1D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255CAB6F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0268F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430C3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麻省亚森普逊大学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F8992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Assumption College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D92FC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1B32267F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98BA7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F66B4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阿卡迪亚大学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3C38F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Arcadia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21952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4879C896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BA974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0C6BE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纽约州立大学奥斯威戈分校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54DC0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SUNY - Oswego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499B7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268D599B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10ACC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7E197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纽约州立大学佛雷多尼亚分校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64183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SUNY – Fredonia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C1F66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6A3A995A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36913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2C89B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南伊利诺伊大学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6BFD2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Southern Illinois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9A923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7A6D6FC0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9F247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06CCE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班尼迪克大学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ADA9B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Benedictine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10F86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5188915B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5246A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2E686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帕斯湾学院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291B9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Bay Path College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D4763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7928786C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D3B94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38FB4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桥港大学</w:t>
            </w:r>
            <w:proofErr w:type="gramEnd"/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CDEA8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University of Bridgeport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6AD04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1C3FEA89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0BEBF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2746F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密西西比学院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9B85E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Mississippi College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2B329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019E7505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55DEA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33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0B32C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西卡罗莱纳大学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67EAB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Western Carolina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63E3D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56400CEF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DF8A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B76BD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特</w:t>
            </w:r>
            <w:proofErr w:type="gramStart"/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洛伊大学</w:t>
            </w:r>
            <w:proofErr w:type="gramEnd"/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73282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Troy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99D31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4BF5ABCB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D0623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15A56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太平洋路德大学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36530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Pacific Lutheran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DDB60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24BAA6BF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C743F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46524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莱托诺</w:t>
            </w:r>
            <w:proofErr w:type="gramEnd"/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8B7CB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Le Tourneau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FDCE8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2AC74556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BA79C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9C452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劳伦斯科技大学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D3D8D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Lawrence Technology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F3A2A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4C23FB5F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BB32F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5DBBA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蒂</w:t>
            </w:r>
            <w:proofErr w:type="gramStart"/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芬大学</w:t>
            </w:r>
            <w:proofErr w:type="gramEnd"/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B5D9D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Tiffin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33137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2F99AE42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F5709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AC0D9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美国协和大学阿拉巴马分校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510BC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Concordia </w:t>
            </w:r>
            <w:proofErr w:type="spellStart"/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College,Selma</w:t>
            </w:r>
            <w:proofErr w:type="spellEnd"/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AL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FD636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3B9F21D2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EEF3F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D127C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查顿州立</w:t>
            </w:r>
            <w:proofErr w:type="gramEnd"/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B0DA4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Chadron State College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72A51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217DA099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13833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5DE3B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阿兰</w:t>
            </w:r>
            <w:proofErr w:type="gramStart"/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特</w:t>
            </w:r>
            <w:proofErr w:type="gramEnd"/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国际大学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B783E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Alliant International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0B147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73A2E677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6E313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23369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加州蒙赛</w:t>
            </w:r>
            <w:proofErr w:type="gramStart"/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罗大学</w:t>
            </w:r>
            <w:proofErr w:type="gramEnd"/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AFF04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Mt. Sierra College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5F4F2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:rsidRPr="0069247F" w14:paraId="373D20D6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05B6A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FD8D6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科罗拉多高地大学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E4FBA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Colorado Heights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55F12" w14:textId="77777777" w:rsidR="00631180" w:rsidRPr="0069247F" w:rsidRDefault="00631180" w:rsidP="003733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9247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USA</w:t>
            </w:r>
          </w:p>
        </w:tc>
      </w:tr>
      <w:tr w:rsidR="00631180" w14:paraId="05959D90" w14:textId="77777777" w:rsidTr="003733AD">
        <w:trPr>
          <w:trHeight w:val="270"/>
        </w:trPr>
        <w:tc>
          <w:tcPr>
            <w:tcW w:w="98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18FC7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英国</w:t>
            </w:r>
          </w:p>
        </w:tc>
      </w:tr>
      <w:tr w:rsidR="00631180" w14:paraId="4475C272" w14:textId="77777777" w:rsidTr="003733AD">
        <w:trPr>
          <w:gridAfter w:val="1"/>
          <w:wAfter w:w="6" w:type="dxa"/>
          <w:trHeight w:val="285"/>
        </w:trPr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A4FBD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1E8DE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31"/>
                <w:rFonts w:hint="default"/>
                <w:sz w:val="18"/>
                <w:szCs w:val="18"/>
              </w:rPr>
              <w:t>兰卡斯特大学</w:t>
            </w:r>
            <w:r>
              <w:rPr>
                <w:rStyle w:val="font21"/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5301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Lancaster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03CB4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UK</w:t>
            </w:r>
          </w:p>
        </w:tc>
      </w:tr>
      <w:tr w:rsidR="00631180" w14:paraId="46A96006" w14:textId="77777777" w:rsidTr="003733AD">
        <w:trPr>
          <w:gridAfter w:val="1"/>
          <w:wAfter w:w="6" w:type="dxa"/>
          <w:trHeight w:val="285"/>
        </w:trPr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16F65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B69AE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31"/>
                <w:rFonts w:hint="default"/>
                <w:sz w:val="18"/>
                <w:szCs w:val="18"/>
              </w:rPr>
              <w:t>约克大学</w:t>
            </w:r>
            <w:r>
              <w:rPr>
                <w:rStyle w:val="font21"/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218F2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University of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York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C280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UK</w:t>
            </w:r>
          </w:p>
        </w:tc>
      </w:tr>
      <w:tr w:rsidR="00631180" w14:paraId="59763A4A" w14:textId="77777777" w:rsidTr="003733AD">
        <w:trPr>
          <w:gridAfter w:val="1"/>
          <w:wAfter w:w="6" w:type="dxa"/>
          <w:trHeight w:val="285"/>
        </w:trPr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9082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5AC43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艾克赛斯大学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E4282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University of Essex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A4999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UK</w:t>
            </w:r>
          </w:p>
        </w:tc>
      </w:tr>
      <w:tr w:rsidR="00631180" w14:paraId="7CBCC5B4" w14:textId="77777777" w:rsidTr="003733AD">
        <w:trPr>
          <w:gridAfter w:val="1"/>
          <w:wAfter w:w="6" w:type="dxa"/>
          <w:trHeight w:val="285"/>
        </w:trPr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6FC34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63021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31"/>
                <w:rFonts w:hint="default"/>
                <w:sz w:val="18"/>
                <w:szCs w:val="18"/>
              </w:rPr>
              <w:t>东安哥利亚大学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148A3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University of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East Anglia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C8F92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UK</w:t>
            </w:r>
          </w:p>
        </w:tc>
      </w:tr>
      <w:tr w:rsidR="00631180" w14:paraId="14F5B072" w14:textId="77777777" w:rsidTr="003733AD">
        <w:trPr>
          <w:gridAfter w:val="1"/>
          <w:wAfter w:w="6" w:type="dxa"/>
          <w:trHeight w:val="285"/>
        </w:trPr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7948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EB8C4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诺丁汉大学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3098D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University of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Nottingham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23199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UK</w:t>
            </w:r>
          </w:p>
        </w:tc>
      </w:tr>
      <w:tr w:rsidR="00631180" w14:paraId="30836C00" w14:textId="77777777" w:rsidTr="003733AD">
        <w:trPr>
          <w:gridAfter w:val="1"/>
          <w:wAfter w:w="6" w:type="dxa"/>
          <w:trHeight w:val="285"/>
        </w:trPr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ED48A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C84C8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31"/>
                <w:rFonts w:hint="default"/>
                <w:sz w:val="18"/>
                <w:szCs w:val="18"/>
              </w:rPr>
              <w:t>卡</w:t>
            </w:r>
            <w:proofErr w:type="gramStart"/>
            <w:r>
              <w:rPr>
                <w:rStyle w:val="font31"/>
                <w:rFonts w:hint="default"/>
                <w:sz w:val="18"/>
                <w:szCs w:val="18"/>
              </w:rPr>
              <w:t>迪</w:t>
            </w:r>
            <w:proofErr w:type="gramEnd"/>
            <w:r>
              <w:rPr>
                <w:rStyle w:val="font31"/>
                <w:rFonts w:hint="default"/>
                <w:sz w:val="18"/>
                <w:szCs w:val="18"/>
              </w:rPr>
              <w:t>夫大学</w:t>
            </w:r>
            <w:r>
              <w:rPr>
                <w:rStyle w:val="font21"/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EAD8B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Cardiff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492E0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UK</w:t>
            </w:r>
          </w:p>
        </w:tc>
      </w:tr>
      <w:tr w:rsidR="00631180" w14:paraId="2A63B76F" w14:textId="77777777" w:rsidTr="003733AD">
        <w:trPr>
          <w:gridAfter w:val="1"/>
          <w:wAfter w:w="6" w:type="dxa"/>
          <w:trHeight w:val="285"/>
        </w:trPr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3008F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94F82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阿伯丁大学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BF4BD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University of Aberdeen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8A736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UK</w:t>
            </w:r>
          </w:p>
        </w:tc>
      </w:tr>
      <w:tr w:rsidR="00631180" w14:paraId="1ECDCFA4" w14:textId="77777777" w:rsidTr="003733AD">
        <w:trPr>
          <w:gridAfter w:val="1"/>
          <w:wAfter w:w="6" w:type="dxa"/>
          <w:trHeight w:val="285"/>
        </w:trPr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0D79E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CAE60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斯旺西大学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A7AE2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Swansea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8FA0E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UK</w:t>
            </w:r>
          </w:p>
        </w:tc>
      </w:tr>
      <w:tr w:rsidR="00631180" w14:paraId="75AEB008" w14:textId="77777777" w:rsidTr="003733AD">
        <w:trPr>
          <w:gridAfter w:val="1"/>
          <w:wAfter w:w="6" w:type="dxa"/>
          <w:trHeight w:val="285"/>
        </w:trPr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39746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F4A53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31"/>
                <w:rFonts w:hint="default"/>
                <w:sz w:val="18"/>
                <w:szCs w:val="18"/>
              </w:rPr>
              <w:t>林肯大学</w:t>
            </w:r>
            <w:r>
              <w:rPr>
                <w:rStyle w:val="font21"/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30939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Lincoln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5BCF5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UK</w:t>
            </w:r>
          </w:p>
        </w:tc>
      </w:tr>
      <w:tr w:rsidR="00631180" w14:paraId="0E5CBEED" w14:textId="77777777" w:rsidTr="003733AD">
        <w:trPr>
          <w:gridAfter w:val="1"/>
          <w:wAfter w:w="6" w:type="dxa"/>
          <w:trHeight w:val="285"/>
        </w:trPr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4297A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80FDA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31"/>
                <w:rFonts w:hint="default"/>
                <w:sz w:val="18"/>
                <w:szCs w:val="18"/>
              </w:rPr>
              <w:t>诺丁汉特伦特大学</w:t>
            </w:r>
            <w:r>
              <w:rPr>
                <w:rStyle w:val="font21"/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4F291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Nottingham Trent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A6C62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UK</w:t>
            </w:r>
          </w:p>
        </w:tc>
      </w:tr>
      <w:tr w:rsidR="00631180" w14:paraId="134AFDC3" w14:textId="77777777" w:rsidTr="003733AD">
        <w:trPr>
          <w:gridAfter w:val="1"/>
          <w:wAfter w:w="6" w:type="dxa"/>
          <w:trHeight w:val="285"/>
        </w:trPr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53CFA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1031C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朴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茅斯大学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11D2C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Portsmouth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8C5D9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UK</w:t>
            </w:r>
          </w:p>
        </w:tc>
      </w:tr>
      <w:tr w:rsidR="00631180" w14:paraId="75E2E0F9" w14:textId="77777777" w:rsidTr="003733AD">
        <w:trPr>
          <w:gridAfter w:val="1"/>
          <w:wAfter w:w="6" w:type="dxa"/>
          <w:trHeight w:val="285"/>
        </w:trPr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5DE4F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E4693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德比大学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6795A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University of Derby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A4697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UK</w:t>
            </w:r>
          </w:p>
        </w:tc>
      </w:tr>
      <w:tr w:rsidR="00631180" w14:paraId="60737EA2" w14:textId="77777777" w:rsidTr="003733AD">
        <w:trPr>
          <w:gridAfter w:val="1"/>
          <w:wAfter w:w="6" w:type="dxa"/>
          <w:trHeight w:val="285"/>
        </w:trPr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DB3A9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20FF8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德蒙福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特大学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B7210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De Montfort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3A8E8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UK</w:t>
            </w:r>
          </w:p>
        </w:tc>
      </w:tr>
      <w:tr w:rsidR="00631180" w14:paraId="53FCA7E1" w14:textId="77777777" w:rsidTr="003733AD">
        <w:trPr>
          <w:gridAfter w:val="1"/>
          <w:wAfter w:w="6" w:type="dxa"/>
          <w:trHeight w:val="285"/>
        </w:trPr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DE917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3E1D5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谢菲尔德哈勒姆大学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B9759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Sheffield 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Hallam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A0B9E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UK</w:t>
            </w:r>
          </w:p>
        </w:tc>
      </w:tr>
      <w:tr w:rsidR="00631180" w14:paraId="468D4057" w14:textId="77777777" w:rsidTr="003733AD">
        <w:trPr>
          <w:gridAfter w:val="1"/>
          <w:wAfter w:w="6" w:type="dxa"/>
          <w:trHeight w:val="285"/>
        </w:trPr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149C4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7B4AC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桑德兰大学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2DD6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University of Sunderland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A2E42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UK</w:t>
            </w:r>
          </w:p>
        </w:tc>
      </w:tr>
      <w:tr w:rsidR="00631180" w14:paraId="385E9E16" w14:textId="77777777" w:rsidTr="003733AD">
        <w:trPr>
          <w:trHeight w:val="435"/>
        </w:trPr>
        <w:tc>
          <w:tcPr>
            <w:tcW w:w="98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A2372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澳大利亚</w:t>
            </w:r>
          </w:p>
        </w:tc>
      </w:tr>
      <w:tr w:rsidR="00631180" w14:paraId="3CB71E61" w14:textId="77777777" w:rsidTr="003733AD">
        <w:trPr>
          <w:gridAfter w:val="1"/>
          <w:wAfter w:w="6" w:type="dxa"/>
          <w:trHeight w:val="36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38B62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6FCD3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新南威尔士大学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E1CC6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The University of New South Wales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7D8B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AUSTRALIA</w:t>
            </w:r>
          </w:p>
        </w:tc>
      </w:tr>
      <w:tr w:rsidR="00631180" w14:paraId="500048D4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543C2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53F1F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昆士兰大学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35358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The University of Queensland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10A97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AUSTRALIA</w:t>
            </w:r>
          </w:p>
        </w:tc>
      </w:tr>
      <w:tr w:rsidR="00631180" w14:paraId="48CD2DB0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6BE2A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A203B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阿德莱德大学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36282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The University of Adelaide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6DE5B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AUSTRALIA</w:t>
            </w:r>
          </w:p>
        </w:tc>
      </w:tr>
      <w:tr w:rsidR="00631180" w14:paraId="44320D37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E909C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E51B8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莫纳什大学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1B74A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Monash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1929B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AUSTRALIA</w:t>
            </w:r>
          </w:p>
        </w:tc>
      </w:tr>
      <w:tr w:rsidR="00631180" w14:paraId="0772B555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C6B4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0CB6C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澳大学</w:t>
            </w:r>
            <w:proofErr w:type="gramEnd"/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8B485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The University of Western Australia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21455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AUSTRALIA</w:t>
            </w:r>
          </w:p>
        </w:tc>
      </w:tr>
      <w:tr w:rsidR="00631180" w14:paraId="5D0B2708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3370C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3B7E7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纽卡斯尔大学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EC04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The University of Newcastle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519C9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AUSTRALIA</w:t>
            </w:r>
          </w:p>
        </w:tc>
      </w:tr>
      <w:tr w:rsidR="00631180" w14:paraId="7328E17A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55738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FB5BD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肯大学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C0EEB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Deakin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51F92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AUSTRALIA</w:t>
            </w:r>
          </w:p>
        </w:tc>
      </w:tr>
      <w:tr w:rsidR="00631180" w14:paraId="1C07F544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F036E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33B0D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悉尼科技大学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D1C06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University of Technology Sydney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8C270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AUSTRALIA</w:t>
            </w:r>
          </w:p>
        </w:tc>
      </w:tr>
      <w:tr w:rsidR="00631180" w14:paraId="2D88F8E7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8FC7A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ADF2B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格里菲斯大学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01810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Griffith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7F46E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AUSTRALIA</w:t>
            </w:r>
          </w:p>
        </w:tc>
      </w:tr>
      <w:tr w:rsidR="00631180" w14:paraId="7C71EAAC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180B1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31124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麦考瑞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58240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Macquire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University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28193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AUSTRALIA</w:t>
            </w:r>
          </w:p>
        </w:tc>
      </w:tr>
      <w:tr w:rsidR="00631180" w14:paraId="5EAFE833" w14:textId="77777777" w:rsidTr="003733AD">
        <w:trPr>
          <w:gridAfter w:val="1"/>
          <w:wAfter w:w="6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4B581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3FACB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昆士兰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科技大学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90AEB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Queensland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University of Technology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4DD04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AUSTRALIA</w:t>
            </w:r>
          </w:p>
        </w:tc>
      </w:tr>
      <w:tr w:rsidR="00631180" w14:paraId="4BF9068F" w14:textId="77777777" w:rsidTr="003733AD">
        <w:trPr>
          <w:gridAfter w:val="2"/>
          <w:wAfter w:w="27" w:type="dxa"/>
          <w:trHeight w:val="270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BCF36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匈牙利</w:t>
            </w:r>
          </w:p>
        </w:tc>
      </w:tr>
      <w:tr w:rsidR="00631180" w14:paraId="4EEC59A7" w14:textId="77777777" w:rsidTr="003733AD">
        <w:trPr>
          <w:gridAfter w:val="2"/>
          <w:wAfter w:w="27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D81C7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8835E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佩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奇大学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458FB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University of Pé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cs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678FD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HUNGARY</w:t>
            </w:r>
          </w:p>
        </w:tc>
      </w:tr>
      <w:tr w:rsidR="00631180" w14:paraId="32DE9460" w14:textId="77777777" w:rsidTr="003733AD">
        <w:trPr>
          <w:gridAfter w:val="2"/>
          <w:wAfter w:w="27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82A0B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1C1AF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德布勒森大学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040AC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University of Debrecen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DE81E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HUNGARY</w:t>
            </w:r>
          </w:p>
        </w:tc>
      </w:tr>
      <w:tr w:rsidR="00631180" w14:paraId="2DED0A4F" w14:textId="77777777" w:rsidTr="003733AD">
        <w:trPr>
          <w:gridAfter w:val="2"/>
          <w:wAfter w:w="27" w:type="dxa"/>
          <w:trHeight w:val="270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EF9AC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波兰</w:t>
            </w:r>
          </w:p>
        </w:tc>
      </w:tr>
      <w:tr w:rsidR="00631180" w14:paraId="7C333B98" w14:textId="77777777" w:rsidTr="003733AD">
        <w:trPr>
          <w:gridAfter w:val="2"/>
          <w:wAfter w:w="27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155D5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6C41E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华沙大学</w:t>
            </w:r>
          </w:p>
        </w:tc>
        <w:tc>
          <w:tcPr>
            <w:tcW w:w="5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E706B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University of Warsaw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B7137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POLAND</w:t>
            </w:r>
          </w:p>
        </w:tc>
      </w:tr>
      <w:tr w:rsidR="00631180" w14:paraId="39EAB6FA" w14:textId="77777777" w:rsidTr="003733AD">
        <w:trPr>
          <w:gridAfter w:val="2"/>
          <w:wAfter w:w="27" w:type="dxa"/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236A5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73E85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华沙理工大学</w:t>
            </w:r>
          </w:p>
        </w:tc>
        <w:tc>
          <w:tcPr>
            <w:tcW w:w="5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64158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Warsaw University of Technology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59C52" w14:textId="77777777" w:rsidR="00631180" w:rsidRDefault="00631180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POLAND</w:t>
            </w:r>
          </w:p>
        </w:tc>
      </w:tr>
    </w:tbl>
    <w:p w14:paraId="7C7A6FB4" w14:textId="77777777" w:rsidR="00631180" w:rsidRDefault="00631180" w:rsidP="00631180">
      <w:pPr>
        <w:rPr>
          <w:rFonts w:ascii="宋体" w:eastAsia="宋体" w:hAnsi="宋体" w:cs="宋体"/>
          <w:sz w:val="18"/>
          <w:szCs w:val="18"/>
        </w:rPr>
      </w:pPr>
    </w:p>
    <w:p w14:paraId="001C5943" w14:textId="77777777" w:rsidR="00631180" w:rsidRDefault="00631180" w:rsidP="00631180">
      <w:pPr>
        <w:rPr>
          <w:rFonts w:ascii="宋体" w:eastAsia="宋体" w:hAnsi="宋体" w:cs="宋体"/>
          <w:b/>
          <w:bCs/>
          <w:sz w:val="18"/>
          <w:szCs w:val="18"/>
        </w:rPr>
      </w:pPr>
    </w:p>
    <w:p w14:paraId="17FEA4F6" w14:textId="77777777" w:rsidR="00631180" w:rsidRPr="002E3C44" w:rsidRDefault="00631180">
      <w:pPr>
        <w:rPr>
          <w:rFonts w:ascii="宋体" w:eastAsia="宋体" w:hAnsi="宋体" w:cs="宋体"/>
          <w:b/>
          <w:bCs/>
          <w:sz w:val="28"/>
          <w:szCs w:val="28"/>
        </w:rPr>
      </w:pPr>
      <w:bookmarkStart w:id="0" w:name="_GoBack"/>
      <w:bookmarkEnd w:id="0"/>
    </w:p>
    <w:sectPr w:rsidR="00631180" w:rsidRPr="002E3C44" w:rsidSect="00F02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8F51F" w14:textId="77777777" w:rsidR="006F51B8" w:rsidRDefault="006F51B8" w:rsidP="006A2408">
      <w:r>
        <w:separator/>
      </w:r>
    </w:p>
  </w:endnote>
  <w:endnote w:type="continuationSeparator" w:id="0">
    <w:p w14:paraId="02719A9D" w14:textId="77777777" w:rsidR="006F51B8" w:rsidRDefault="006F51B8" w:rsidP="006A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00CBA" w14:textId="77777777" w:rsidR="006F51B8" w:rsidRDefault="006F51B8" w:rsidP="006A2408">
      <w:r>
        <w:separator/>
      </w:r>
    </w:p>
  </w:footnote>
  <w:footnote w:type="continuationSeparator" w:id="0">
    <w:p w14:paraId="199C14E6" w14:textId="77777777" w:rsidR="006F51B8" w:rsidRDefault="006F51B8" w:rsidP="006A2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F3EC"/>
    <w:multiLevelType w:val="singleLevel"/>
    <w:tmpl w:val="0763F3EC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163B2C80"/>
    <w:multiLevelType w:val="singleLevel"/>
    <w:tmpl w:val="163B2C80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17CE66A2"/>
    <w:multiLevelType w:val="hybridMultilevel"/>
    <w:tmpl w:val="53FA0BF6"/>
    <w:lvl w:ilvl="0" w:tplc="8F2614DA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1BCC5D"/>
    <w:multiLevelType w:val="singleLevel"/>
    <w:tmpl w:val="591BCC5D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5E3F63C3"/>
    <w:multiLevelType w:val="hybridMultilevel"/>
    <w:tmpl w:val="95382B9C"/>
    <w:lvl w:ilvl="0" w:tplc="8C24BC26">
      <w:start w:val="3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C05ADE"/>
    <w:multiLevelType w:val="hybridMultilevel"/>
    <w:tmpl w:val="0804DA5A"/>
    <w:lvl w:ilvl="0" w:tplc="43DA927C">
      <w:start w:val="3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90"/>
    <w:rsid w:val="00017B96"/>
    <w:rsid w:val="00034D11"/>
    <w:rsid w:val="00076FCE"/>
    <w:rsid w:val="00087840"/>
    <w:rsid w:val="00097A96"/>
    <w:rsid w:val="000A28EF"/>
    <w:rsid w:val="000D7BD1"/>
    <w:rsid w:val="000E02C6"/>
    <w:rsid w:val="000E5363"/>
    <w:rsid w:val="000E7217"/>
    <w:rsid w:val="0014566A"/>
    <w:rsid w:val="001557E2"/>
    <w:rsid w:val="001B2FA4"/>
    <w:rsid w:val="001C2D02"/>
    <w:rsid w:val="001C61F1"/>
    <w:rsid w:val="001F2F56"/>
    <w:rsid w:val="001F5FC0"/>
    <w:rsid w:val="002059A5"/>
    <w:rsid w:val="0021140C"/>
    <w:rsid w:val="0022049B"/>
    <w:rsid w:val="0023408D"/>
    <w:rsid w:val="00251A47"/>
    <w:rsid w:val="00262EAC"/>
    <w:rsid w:val="002A79E4"/>
    <w:rsid w:val="002C2C7F"/>
    <w:rsid w:val="002D61D5"/>
    <w:rsid w:val="002E3C44"/>
    <w:rsid w:val="002E44B0"/>
    <w:rsid w:val="002E7E95"/>
    <w:rsid w:val="00341B2A"/>
    <w:rsid w:val="003670C3"/>
    <w:rsid w:val="003709DE"/>
    <w:rsid w:val="00374D00"/>
    <w:rsid w:val="003807DB"/>
    <w:rsid w:val="003A6135"/>
    <w:rsid w:val="003B282F"/>
    <w:rsid w:val="003C79EB"/>
    <w:rsid w:val="003D68AD"/>
    <w:rsid w:val="003E5654"/>
    <w:rsid w:val="003E64C2"/>
    <w:rsid w:val="00403005"/>
    <w:rsid w:val="004104F4"/>
    <w:rsid w:val="00456200"/>
    <w:rsid w:val="00470592"/>
    <w:rsid w:val="004862AF"/>
    <w:rsid w:val="004964A4"/>
    <w:rsid w:val="004A3C8A"/>
    <w:rsid w:val="004B0DDD"/>
    <w:rsid w:val="004C1E71"/>
    <w:rsid w:val="004E2BB0"/>
    <w:rsid w:val="00515813"/>
    <w:rsid w:val="00537C8D"/>
    <w:rsid w:val="00553740"/>
    <w:rsid w:val="00566812"/>
    <w:rsid w:val="005705F5"/>
    <w:rsid w:val="00574574"/>
    <w:rsid w:val="00590B2D"/>
    <w:rsid w:val="005A1A80"/>
    <w:rsid w:val="005A40C9"/>
    <w:rsid w:val="005D45F8"/>
    <w:rsid w:val="005F72C6"/>
    <w:rsid w:val="006310DB"/>
    <w:rsid w:val="00631180"/>
    <w:rsid w:val="00674347"/>
    <w:rsid w:val="006A2408"/>
    <w:rsid w:val="006E02C1"/>
    <w:rsid w:val="006E03C6"/>
    <w:rsid w:val="006E4F45"/>
    <w:rsid w:val="006F51B8"/>
    <w:rsid w:val="006F64F5"/>
    <w:rsid w:val="0072523C"/>
    <w:rsid w:val="00775AD5"/>
    <w:rsid w:val="007829F7"/>
    <w:rsid w:val="0079631B"/>
    <w:rsid w:val="007A31EC"/>
    <w:rsid w:val="007B19C5"/>
    <w:rsid w:val="007C061A"/>
    <w:rsid w:val="007D397F"/>
    <w:rsid w:val="007E1D4B"/>
    <w:rsid w:val="00801D52"/>
    <w:rsid w:val="00864FA5"/>
    <w:rsid w:val="00865242"/>
    <w:rsid w:val="00877191"/>
    <w:rsid w:val="008F397C"/>
    <w:rsid w:val="00903541"/>
    <w:rsid w:val="009140F7"/>
    <w:rsid w:val="0095105A"/>
    <w:rsid w:val="00962537"/>
    <w:rsid w:val="00990014"/>
    <w:rsid w:val="00997EDA"/>
    <w:rsid w:val="009A0EF2"/>
    <w:rsid w:val="009A53FA"/>
    <w:rsid w:val="009B0B39"/>
    <w:rsid w:val="009B66D4"/>
    <w:rsid w:val="009F680D"/>
    <w:rsid w:val="00A05667"/>
    <w:rsid w:val="00A16575"/>
    <w:rsid w:val="00A25A94"/>
    <w:rsid w:val="00A30B8E"/>
    <w:rsid w:val="00A31F2D"/>
    <w:rsid w:val="00AB099F"/>
    <w:rsid w:val="00AB7896"/>
    <w:rsid w:val="00AD7207"/>
    <w:rsid w:val="00AE27D5"/>
    <w:rsid w:val="00AE6648"/>
    <w:rsid w:val="00B10AF0"/>
    <w:rsid w:val="00B168A3"/>
    <w:rsid w:val="00B16B31"/>
    <w:rsid w:val="00B179A5"/>
    <w:rsid w:val="00B70B82"/>
    <w:rsid w:val="00B7178C"/>
    <w:rsid w:val="00BB27F6"/>
    <w:rsid w:val="00BC6B54"/>
    <w:rsid w:val="00C06C51"/>
    <w:rsid w:val="00C27A42"/>
    <w:rsid w:val="00C3692B"/>
    <w:rsid w:val="00C74483"/>
    <w:rsid w:val="00CA44A5"/>
    <w:rsid w:val="00CB1CE4"/>
    <w:rsid w:val="00CD2478"/>
    <w:rsid w:val="00CF577B"/>
    <w:rsid w:val="00CF7CC8"/>
    <w:rsid w:val="00D215E6"/>
    <w:rsid w:val="00D75C75"/>
    <w:rsid w:val="00D95DF9"/>
    <w:rsid w:val="00DB1E48"/>
    <w:rsid w:val="00DB5AA2"/>
    <w:rsid w:val="00DE4C42"/>
    <w:rsid w:val="00DF16A1"/>
    <w:rsid w:val="00E0370E"/>
    <w:rsid w:val="00E106AB"/>
    <w:rsid w:val="00E10A93"/>
    <w:rsid w:val="00E25C42"/>
    <w:rsid w:val="00E42224"/>
    <w:rsid w:val="00E56145"/>
    <w:rsid w:val="00EB36FB"/>
    <w:rsid w:val="00EC3B34"/>
    <w:rsid w:val="00EC71EA"/>
    <w:rsid w:val="00EE7D35"/>
    <w:rsid w:val="00F02EBC"/>
    <w:rsid w:val="00F03D41"/>
    <w:rsid w:val="00F21FBD"/>
    <w:rsid w:val="00F33424"/>
    <w:rsid w:val="00F35C0C"/>
    <w:rsid w:val="00F36612"/>
    <w:rsid w:val="00F64954"/>
    <w:rsid w:val="00FB0309"/>
    <w:rsid w:val="00FC1EC1"/>
    <w:rsid w:val="00FD7790"/>
    <w:rsid w:val="00FE6430"/>
    <w:rsid w:val="00FF164A"/>
    <w:rsid w:val="05DC0875"/>
    <w:rsid w:val="08064DC1"/>
    <w:rsid w:val="0C8D3EC8"/>
    <w:rsid w:val="116C00D1"/>
    <w:rsid w:val="1B856EE5"/>
    <w:rsid w:val="33E736C6"/>
    <w:rsid w:val="34AF33BE"/>
    <w:rsid w:val="3627046B"/>
    <w:rsid w:val="374D0314"/>
    <w:rsid w:val="44FD3251"/>
    <w:rsid w:val="46975AFC"/>
    <w:rsid w:val="47EE690E"/>
    <w:rsid w:val="4E6F73C4"/>
    <w:rsid w:val="508A5388"/>
    <w:rsid w:val="56241F5D"/>
    <w:rsid w:val="5CC45101"/>
    <w:rsid w:val="5F476987"/>
    <w:rsid w:val="663B4385"/>
    <w:rsid w:val="6A5F3079"/>
    <w:rsid w:val="6B63732A"/>
    <w:rsid w:val="6D6E7B00"/>
    <w:rsid w:val="6E4C0843"/>
    <w:rsid w:val="734E6539"/>
    <w:rsid w:val="78547AD7"/>
    <w:rsid w:val="793060D8"/>
    <w:rsid w:val="7C60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761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E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02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F02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F02EB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rsid w:val="00F02EBC"/>
    <w:rPr>
      <w:color w:val="0000FF"/>
      <w:u w:val="single"/>
    </w:rPr>
  </w:style>
  <w:style w:type="table" w:styleId="a7">
    <w:name w:val="Table Grid"/>
    <w:basedOn w:val="a1"/>
    <w:rsid w:val="00F02E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F02EB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02EBC"/>
    <w:rPr>
      <w:kern w:val="2"/>
      <w:sz w:val="18"/>
      <w:szCs w:val="18"/>
    </w:rPr>
  </w:style>
  <w:style w:type="character" w:customStyle="1" w:styleId="font31">
    <w:name w:val="font31"/>
    <w:basedOn w:val="a0"/>
    <w:qFormat/>
    <w:rsid w:val="00F02EBC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F02EBC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8">
    <w:name w:val="Balloon Text"/>
    <w:basedOn w:val="a"/>
    <w:link w:val="Char1"/>
    <w:rsid w:val="00B179A5"/>
    <w:rPr>
      <w:sz w:val="18"/>
      <w:szCs w:val="18"/>
    </w:rPr>
  </w:style>
  <w:style w:type="character" w:customStyle="1" w:styleId="Char1">
    <w:name w:val="批注框文本 Char"/>
    <w:basedOn w:val="a0"/>
    <w:link w:val="a8"/>
    <w:rsid w:val="00B179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FC1EC1"/>
    <w:pPr>
      <w:ind w:firstLineChars="200" w:firstLine="420"/>
    </w:pPr>
  </w:style>
  <w:style w:type="character" w:styleId="aa">
    <w:name w:val="annotation reference"/>
    <w:basedOn w:val="a0"/>
    <w:semiHidden/>
    <w:unhideWhenUsed/>
    <w:rsid w:val="004862AF"/>
    <w:rPr>
      <w:sz w:val="21"/>
      <w:szCs w:val="21"/>
    </w:rPr>
  </w:style>
  <w:style w:type="paragraph" w:styleId="ab">
    <w:name w:val="annotation text"/>
    <w:basedOn w:val="a"/>
    <w:link w:val="Char2"/>
    <w:semiHidden/>
    <w:unhideWhenUsed/>
    <w:rsid w:val="004862AF"/>
    <w:pPr>
      <w:jc w:val="left"/>
    </w:pPr>
  </w:style>
  <w:style w:type="character" w:customStyle="1" w:styleId="Char2">
    <w:name w:val="批注文字 Char"/>
    <w:basedOn w:val="a0"/>
    <w:link w:val="ab"/>
    <w:semiHidden/>
    <w:rsid w:val="004862A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c">
    <w:name w:val="annotation subject"/>
    <w:basedOn w:val="ab"/>
    <w:next w:val="ab"/>
    <w:link w:val="Char3"/>
    <w:semiHidden/>
    <w:unhideWhenUsed/>
    <w:rsid w:val="004862AF"/>
    <w:rPr>
      <w:b/>
      <w:bCs/>
    </w:rPr>
  </w:style>
  <w:style w:type="character" w:customStyle="1" w:styleId="Char3">
    <w:name w:val="批注主题 Char"/>
    <w:basedOn w:val="Char2"/>
    <w:link w:val="ac"/>
    <w:semiHidden/>
    <w:rsid w:val="004862AF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d">
    <w:name w:val="Revision"/>
    <w:hidden/>
    <w:uiPriority w:val="99"/>
    <w:unhideWhenUsed/>
    <w:rsid w:val="003A6135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E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02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F02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F02EB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rsid w:val="00F02EBC"/>
    <w:rPr>
      <w:color w:val="0000FF"/>
      <w:u w:val="single"/>
    </w:rPr>
  </w:style>
  <w:style w:type="table" w:styleId="a7">
    <w:name w:val="Table Grid"/>
    <w:basedOn w:val="a1"/>
    <w:rsid w:val="00F02E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F02EB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02EBC"/>
    <w:rPr>
      <w:kern w:val="2"/>
      <w:sz w:val="18"/>
      <w:szCs w:val="18"/>
    </w:rPr>
  </w:style>
  <w:style w:type="character" w:customStyle="1" w:styleId="font31">
    <w:name w:val="font31"/>
    <w:basedOn w:val="a0"/>
    <w:qFormat/>
    <w:rsid w:val="00F02EBC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F02EBC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8">
    <w:name w:val="Balloon Text"/>
    <w:basedOn w:val="a"/>
    <w:link w:val="Char1"/>
    <w:rsid w:val="00B179A5"/>
    <w:rPr>
      <w:sz w:val="18"/>
      <w:szCs w:val="18"/>
    </w:rPr>
  </w:style>
  <w:style w:type="character" w:customStyle="1" w:styleId="Char1">
    <w:name w:val="批注框文本 Char"/>
    <w:basedOn w:val="a0"/>
    <w:link w:val="a8"/>
    <w:rsid w:val="00B179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FC1EC1"/>
    <w:pPr>
      <w:ind w:firstLineChars="200" w:firstLine="420"/>
    </w:pPr>
  </w:style>
  <w:style w:type="character" w:styleId="aa">
    <w:name w:val="annotation reference"/>
    <w:basedOn w:val="a0"/>
    <w:semiHidden/>
    <w:unhideWhenUsed/>
    <w:rsid w:val="004862AF"/>
    <w:rPr>
      <w:sz w:val="21"/>
      <w:szCs w:val="21"/>
    </w:rPr>
  </w:style>
  <w:style w:type="paragraph" w:styleId="ab">
    <w:name w:val="annotation text"/>
    <w:basedOn w:val="a"/>
    <w:link w:val="Char2"/>
    <w:semiHidden/>
    <w:unhideWhenUsed/>
    <w:rsid w:val="004862AF"/>
    <w:pPr>
      <w:jc w:val="left"/>
    </w:pPr>
  </w:style>
  <w:style w:type="character" w:customStyle="1" w:styleId="Char2">
    <w:name w:val="批注文字 Char"/>
    <w:basedOn w:val="a0"/>
    <w:link w:val="ab"/>
    <w:semiHidden/>
    <w:rsid w:val="004862A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c">
    <w:name w:val="annotation subject"/>
    <w:basedOn w:val="ab"/>
    <w:next w:val="ab"/>
    <w:link w:val="Char3"/>
    <w:semiHidden/>
    <w:unhideWhenUsed/>
    <w:rsid w:val="004862AF"/>
    <w:rPr>
      <w:b/>
      <w:bCs/>
    </w:rPr>
  </w:style>
  <w:style w:type="character" w:customStyle="1" w:styleId="Char3">
    <w:name w:val="批注主题 Char"/>
    <w:basedOn w:val="Char2"/>
    <w:link w:val="ac"/>
    <w:semiHidden/>
    <w:rsid w:val="004862AF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d">
    <w:name w:val="Revision"/>
    <w:hidden/>
    <w:uiPriority w:val="99"/>
    <w:unhideWhenUsed/>
    <w:rsid w:val="003A6135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8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AD3B54-5498-475C-A47E-DEAD7BE6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uestc</cp:lastModifiedBy>
  <cp:revision>8</cp:revision>
  <dcterms:created xsi:type="dcterms:W3CDTF">2018-04-18T08:54:00Z</dcterms:created>
  <dcterms:modified xsi:type="dcterms:W3CDTF">2018-05-25T08:36:00Z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