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6A" w:rsidRDefault="008D136A" w:rsidP="008D136A">
      <w:pPr>
        <w:pStyle w:val="11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153D7F" w:rsidRPr="001D7859" w:rsidRDefault="008D136A" w:rsidP="008D136A">
      <w:pPr>
        <w:pStyle w:val="11"/>
        <w:spacing w:line="360" w:lineRule="auto"/>
        <w:ind w:firstLineChars="0" w:firstLine="0"/>
        <w:jc w:val="center"/>
        <w:rPr>
          <w:b/>
          <w:sz w:val="24"/>
          <w:szCs w:val="24"/>
        </w:rPr>
      </w:pPr>
      <w:bookmarkStart w:id="0" w:name="_GoBack"/>
      <w:r w:rsidRPr="001D7859">
        <w:rPr>
          <w:rFonts w:hint="eastAsia"/>
          <w:b/>
          <w:sz w:val="24"/>
          <w:szCs w:val="24"/>
        </w:rPr>
        <w:t>电子科技大学</w:t>
      </w:r>
      <w:r w:rsidRPr="001D7859">
        <w:rPr>
          <w:rFonts w:hint="eastAsia"/>
          <w:b/>
          <w:sz w:val="24"/>
          <w:szCs w:val="24"/>
        </w:rPr>
        <w:t>2018</w:t>
      </w:r>
      <w:r w:rsidRPr="001D7859">
        <w:rPr>
          <w:rFonts w:hint="eastAsia"/>
          <w:b/>
          <w:sz w:val="24"/>
          <w:szCs w:val="24"/>
        </w:rPr>
        <w:t>年秋季国防重点单位招聘周预定说明</w:t>
      </w:r>
      <w:bookmarkEnd w:id="0"/>
    </w:p>
    <w:p w:rsidR="005F538F" w:rsidRDefault="005F538F" w:rsidP="005F538F">
      <w:pPr>
        <w:pStyle w:val="1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活动形式</w:t>
      </w:r>
    </w:p>
    <w:p w:rsidR="005F538F" w:rsidRDefault="005F538F" w:rsidP="005F538F">
      <w:pPr>
        <w:pStyle w:val="11"/>
        <w:spacing w:line="360" w:lineRule="auto"/>
        <w:ind w:firstLine="480"/>
        <w:rPr>
          <w:sz w:val="24"/>
          <w:szCs w:val="24"/>
        </w:rPr>
      </w:pPr>
      <w:r w:rsidRPr="005F538F">
        <w:rPr>
          <w:rFonts w:hint="eastAsia"/>
          <w:sz w:val="24"/>
          <w:szCs w:val="24"/>
        </w:rPr>
        <w:t>现场宣讲招聘</w:t>
      </w:r>
      <w:r>
        <w:rPr>
          <w:rFonts w:hint="eastAsia"/>
          <w:sz w:val="24"/>
          <w:szCs w:val="24"/>
        </w:rPr>
        <w:t>、</w:t>
      </w:r>
      <w:r w:rsidRPr="005F538F">
        <w:rPr>
          <w:rFonts w:hint="eastAsia"/>
          <w:sz w:val="24"/>
          <w:szCs w:val="24"/>
        </w:rPr>
        <w:t>国防主题宣传讲座</w:t>
      </w:r>
      <w:r>
        <w:rPr>
          <w:rFonts w:hint="eastAsia"/>
          <w:sz w:val="24"/>
          <w:szCs w:val="24"/>
        </w:rPr>
        <w:t>（根据</w:t>
      </w:r>
      <w:r>
        <w:rPr>
          <w:sz w:val="24"/>
          <w:szCs w:val="24"/>
        </w:rPr>
        <w:t>单位需求确定</w:t>
      </w:r>
      <w:r>
        <w:rPr>
          <w:rFonts w:hint="eastAsia"/>
          <w:sz w:val="24"/>
          <w:szCs w:val="24"/>
        </w:rPr>
        <w:t>）</w:t>
      </w:r>
      <w:r w:rsidRPr="005F538F">
        <w:rPr>
          <w:rFonts w:hint="eastAsia"/>
          <w:sz w:val="24"/>
          <w:szCs w:val="24"/>
        </w:rPr>
        <w:t>。</w:t>
      </w:r>
    </w:p>
    <w:p w:rsidR="005F538F" w:rsidRDefault="005F538F" w:rsidP="005F538F">
      <w:pPr>
        <w:pStyle w:val="1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</w:t>
      </w:r>
      <w:r>
        <w:rPr>
          <w:sz w:val="24"/>
          <w:szCs w:val="24"/>
        </w:rPr>
        <w:t>方式</w:t>
      </w:r>
    </w:p>
    <w:p w:rsidR="009673AD" w:rsidRDefault="005F538F" w:rsidP="005F538F">
      <w:pPr>
        <w:pStyle w:val="11"/>
        <w:spacing w:line="360" w:lineRule="auto"/>
        <w:ind w:firstLine="480"/>
        <w:rPr>
          <w:sz w:val="24"/>
          <w:szCs w:val="24"/>
        </w:rPr>
      </w:pPr>
      <w:r w:rsidRPr="005F538F">
        <w:rPr>
          <w:rFonts w:hint="eastAsia"/>
          <w:sz w:val="24"/>
          <w:szCs w:val="24"/>
        </w:rPr>
        <w:t>请有意参加的国防重点单位</w:t>
      </w:r>
      <w:r>
        <w:rPr>
          <w:rFonts w:hint="eastAsia"/>
          <w:sz w:val="24"/>
          <w:szCs w:val="24"/>
        </w:rPr>
        <w:t>登录</w:t>
      </w:r>
      <w:r>
        <w:rPr>
          <w:sz w:val="24"/>
          <w:szCs w:val="24"/>
        </w:rPr>
        <w:t>就业网（</w:t>
      </w:r>
      <w:r>
        <w:rPr>
          <w:rFonts w:hint="eastAsia"/>
          <w:sz w:val="24"/>
          <w:szCs w:val="24"/>
        </w:rPr>
        <w:t>www.jiuye.org</w:t>
      </w:r>
      <w:r>
        <w:rPr>
          <w:sz w:val="24"/>
          <w:szCs w:val="24"/>
        </w:rPr>
        <w:t>）</w:t>
      </w:r>
      <w:r w:rsidRPr="005F538F">
        <w:rPr>
          <w:rFonts w:hint="eastAsia"/>
          <w:sz w:val="24"/>
          <w:szCs w:val="24"/>
        </w:rPr>
        <w:t>下载</w:t>
      </w:r>
      <w:r>
        <w:rPr>
          <w:rFonts w:hint="eastAsia"/>
          <w:sz w:val="24"/>
          <w:szCs w:val="24"/>
        </w:rPr>
        <w:t>《</w:t>
      </w:r>
      <w:r w:rsidR="009673AD">
        <w:rPr>
          <w:rFonts w:hint="eastAsia"/>
          <w:sz w:val="24"/>
          <w:szCs w:val="24"/>
        </w:rPr>
        <w:t>电子科技大学</w:t>
      </w:r>
      <w:r w:rsidR="009673AD">
        <w:rPr>
          <w:rFonts w:hint="eastAsia"/>
          <w:sz w:val="24"/>
          <w:szCs w:val="24"/>
        </w:rPr>
        <w:t>2018</w:t>
      </w:r>
      <w:r w:rsidR="009673AD">
        <w:rPr>
          <w:rFonts w:hint="eastAsia"/>
          <w:sz w:val="24"/>
          <w:szCs w:val="24"/>
        </w:rPr>
        <w:t>年秋季国防重点</w:t>
      </w:r>
      <w:r w:rsidR="009673AD" w:rsidRPr="00F35F8C">
        <w:rPr>
          <w:rFonts w:hint="eastAsia"/>
          <w:sz w:val="24"/>
          <w:szCs w:val="24"/>
        </w:rPr>
        <w:t>单位招聘</w:t>
      </w:r>
      <w:r w:rsidR="00DE07BB">
        <w:rPr>
          <w:rFonts w:hint="eastAsia"/>
          <w:sz w:val="24"/>
          <w:szCs w:val="24"/>
        </w:rPr>
        <w:t>宣传</w:t>
      </w:r>
      <w:r w:rsidR="009673AD" w:rsidRPr="00F35F8C">
        <w:rPr>
          <w:rFonts w:hint="eastAsia"/>
          <w:sz w:val="24"/>
          <w:szCs w:val="24"/>
        </w:rPr>
        <w:t>周</w:t>
      </w:r>
      <w:r w:rsidR="009673AD">
        <w:rPr>
          <w:rFonts w:hint="eastAsia"/>
          <w:sz w:val="24"/>
          <w:szCs w:val="24"/>
        </w:rPr>
        <w:t>用人</w:t>
      </w:r>
      <w:r w:rsidR="009673AD">
        <w:rPr>
          <w:sz w:val="24"/>
          <w:szCs w:val="24"/>
        </w:rPr>
        <w:t>单位</w:t>
      </w:r>
      <w:r w:rsidR="009673AD" w:rsidRPr="005F538F">
        <w:rPr>
          <w:rFonts w:hint="eastAsia"/>
          <w:sz w:val="24"/>
          <w:szCs w:val="24"/>
        </w:rPr>
        <w:t>报名表</w:t>
      </w:r>
      <w:r>
        <w:rPr>
          <w:rFonts w:hint="eastAsia"/>
          <w:sz w:val="24"/>
          <w:szCs w:val="24"/>
        </w:rPr>
        <w:t>》</w:t>
      </w:r>
      <w:r w:rsidRPr="005F538F">
        <w:rPr>
          <w:rFonts w:hint="eastAsia"/>
          <w:sz w:val="24"/>
          <w:szCs w:val="24"/>
        </w:rPr>
        <w:t>并填写相关信息，</w:t>
      </w:r>
      <w:r w:rsidR="009673AD">
        <w:rPr>
          <w:rFonts w:hint="eastAsia"/>
          <w:sz w:val="24"/>
          <w:szCs w:val="24"/>
        </w:rPr>
        <w:t>加盖</w:t>
      </w:r>
      <w:r w:rsidR="009673AD">
        <w:rPr>
          <w:sz w:val="24"/>
          <w:szCs w:val="24"/>
        </w:rPr>
        <w:t>单位公章。</w:t>
      </w:r>
    </w:p>
    <w:p w:rsidR="009673AD" w:rsidRDefault="009673AD" w:rsidP="005F538F">
      <w:pPr>
        <w:pStyle w:val="11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单位盖章</w:t>
      </w:r>
      <w:r>
        <w:rPr>
          <w:rFonts w:hint="eastAsia"/>
          <w:sz w:val="24"/>
          <w:szCs w:val="24"/>
        </w:rPr>
        <w:t>后的</w:t>
      </w:r>
      <w:r>
        <w:rPr>
          <w:sz w:val="24"/>
          <w:szCs w:val="24"/>
        </w:rPr>
        <w:t>扫描件和电子档</w:t>
      </w:r>
      <w:r>
        <w:rPr>
          <w:rFonts w:hint="eastAsia"/>
          <w:sz w:val="24"/>
          <w:szCs w:val="24"/>
        </w:rPr>
        <w:t>、营业执照副本和组织机构代码证、单位宣传资料（视频、文档等），</w:t>
      </w:r>
      <w:r>
        <w:rPr>
          <w:sz w:val="24"/>
          <w:szCs w:val="24"/>
        </w:rPr>
        <w:t>发送至</w:t>
      </w:r>
      <w:r w:rsidR="005F538F" w:rsidRPr="005F538F">
        <w:rPr>
          <w:rFonts w:hint="eastAsia"/>
          <w:sz w:val="24"/>
          <w:szCs w:val="24"/>
        </w:rPr>
        <w:t>邮箱</w:t>
      </w:r>
      <w:r w:rsidRPr="00DD569D">
        <w:rPr>
          <w:rFonts w:hint="eastAsia"/>
          <w:sz w:val="24"/>
          <w:szCs w:val="24"/>
        </w:rPr>
        <w:t>zhangqx@uestc.edu.cn</w:t>
      </w:r>
      <w:r>
        <w:rPr>
          <w:rFonts w:hint="eastAsia"/>
          <w:sz w:val="24"/>
          <w:szCs w:val="24"/>
        </w:rPr>
        <w:t>，</w:t>
      </w:r>
      <w:r w:rsidRPr="005F538F">
        <w:rPr>
          <w:rFonts w:hint="eastAsia"/>
          <w:sz w:val="24"/>
          <w:szCs w:val="24"/>
        </w:rPr>
        <w:t>邮件统一命名为：</w:t>
      </w:r>
      <w:r>
        <w:rPr>
          <w:rFonts w:hint="eastAsia"/>
          <w:sz w:val="24"/>
          <w:szCs w:val="24"/>
        </w:rPr>
        <w:t>“</w:t>
      </w:r>
      <w:r w:rsidRPr="005F538F">
        <w:rPr>
          <w:rFonts w:hint="eastAsia"/>
          <w:sz w:val="24"/>
          <w:szCs w:val="24"/>
        </w:rPr>
        <w:t>国防重点单位招聘宣传周</w:t>
      </w:r>
      <w:r w:rsidRPr="005F538F">
        <w:rPr>
          <w:rFonts w:hint="eastAsia"/>
          <w:sz w:val="24"/>
          <w:szCs w:val="24"/>
        </w:rPr>
        <w:t>+</w:t>
      </w:r>
      <w:r w:rsidRPr="005F538F">
        <w:rPr>
          <w:rFonts w:hint="eastAsia"/>
          <w:sz w:val="24"/>
          <w:szCs w:val="24"/>
        </w:rPr>
        <w:t>单位全称</w:t>
      </w:r>
      <w:r>
        <w:rPr>
          <w:rFonts w:hint="eastAsia"/>
          <w:sz w:val="24"/>
          <w:szCs w:val="24"/>
        </w:rPr>
        <w:t>”</w:t>
      </w:r>
      <w:r w:rsidR="005F538F" w:rsidRPr="005F538F">
        <w:rPr>
          <w:rFonts w:hint="eastAsia"/>
          <w:sz w:val="24"/>
          <w:szCs w:val="24"/>
        </w:rPr>
        <w:t>。</w:t>
      </w:r>
    </w:p>
    <w:p w:rsidR="009673AD" w:rsidRDefault="005F538F" w:rsidP="009673AD">
      <w:pPr>
        <w:pStyle w:val="1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5F538F">
        <w:rPr>
          <w:rFonts w:hint="eastAsia"/>
          <w:sz w:val="24"/>
          <w:szCs w:val="24"/>
        </w:rPr>
        <w:t>报名截止时间</w:t>
      </w:r>
    </w:p>
    <w:p w:rsidR="009673AD" w:rsidRDefault="00615AE4" w:rsidP="009673AD">
      <w:pPr>
        <w:pStyle w:val="11"/>
        <w:spacing w:line="360" w:lineRule="auto"/>
        <w:ind w:left="480" w:firstLineChars="0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="005F538F" w:rsidRPr="005F538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 w:rsidR="005F538F" w:rsidRPr="005F538F">
        <w:rPr>
          <w:rFonts w:hint="eastAsia"/>
          <w:sz w:val="24"/>
          <w:szCs w:val="24"/>
        </w:rPr>
        <w:t>日</w:t>
      </w:r>
      <w:r w:rsidR="009673AD">
        <w:rPr>
          <w:rFonts w:hint="eastAsia"/>
          <w:sz w:val="24"/>
          <w:szCs w:val="24"/>
        </w:rPr>
        <w:t>下午</w:t>
      </w:r>
      <w:r w:rsidR="009673AD">
        <w:rPr>
          <w:rFonts w:hint="eastAsia"/>
          <w:sz w:val="24"/>
          <w:szCs w:val="24"/>
        </w:rPr>
        <w:t>5</w:t>
      </w:r>
      <w:r w:rsidR="009673AD">
        <w:rPr>
          <w:rFonts w:hint="eastAsia"/>
          <w:sz w:val="24"/>
          <w:szCs w:val="24"/>
        </w:rPr>
        <w:t>：</w:t>
      </w:r>
      <w:r w:rsidR="009673AD">
        <w:rPr>
          <w:rFonts w:hint="eastAsia"/>
          <w:sz w:val="24"/>
          <w:szCs w:val="24"/>
        </w:rPr>
        <w:t>00</w:t>
      </w:r>
    </w:p>
    <w:p w:rsidR="009673AD" w:rsidRDefault="009673AD" w:rsidP="009673AD">
      <w:pPr>
        <w:pStyle w:val="1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</w:t>
      </w:r>
      <w:r>
        <w:rPr>
          <w:sz w:val="24"/>
          <w:szCs w:val="24"/>
        </w:rPr>
        <w:t>确认</w:t>
      </w:r>
    </w:p>
    <w:p w:rsidR="009673AD" w:rsidRPr="009673AD" w:rsidRDefault="005F538F" w:rsidP="009673AD">
      <w:pPr>
        <w:pStyle w:val="11"/>
        <w:spacing w:line="360" w:lineRule="auto"/>
        <w:ind w:left="480" w:firstLineChars="0" w:firstLine="0"/>
        <w:rPr>
          <w:sz w:val="24"/>
          <w:szCs w:val="24"/>
        </w:rPr>
      </w:pPr>
      <w:r w:rsidRPr="005F538F">
        <w:rPr>
          <w:rFonts w:hint="eastAsia"/>
          <w:sz w:val="24"/>
          <w:szCs w:val="24"/>
        </w:rPr>
        <w:t>学生就业指导中心会在截止时间后</w:t>
      </w:r>
      <w:r w:rsidR="009673AD">
        <w:rPr>
          <w:rFonts w:hint="eastAsia"/>
          <w:sz w:val="24"/>
          <w:szCs w:val="24"/>
        </w:rPr>
        <w:t>，</w:t>
      </w:r>
      <w:r w:rsidR="009673AD">
        <w:rPr>
          <w:sz w:val="24"/>
          <w:szCs w:val="24"/>
        </w:rPr>
        <w:t>通过邮件</w:t>
      </w:r>
      <w:r w:rsidRPr="005F538F">
        <w:rPr>
          <w:rFonts w:hint="eastAsia"/>
          <w:sz w:val="24"/>
          <w:szCs w:val="24"/>
        </w:rPr>
        <w:t>予以回复确认，对接后续安排。</w:t>
      </w:r>
    </w:p>
    <w:sectPr w:rsidR="009673AD" w:rsidRPr="0096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61" w:rsidRDefault="00816861" w:rsidP="00500BAE">
      <w:r>
        <w:separator/>
      </w:r>
    </w:p>
  </w:endnote>
  <w:endnote w:type="continuationSeparator" w:id="0">
    <w:p w:rsidR="00816861" w:rsidRDefault="00816861" w:rsidP="0050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61" w:rsidRDefault="00816861" w:rsidP="00500BAE">
      <w:r>
        <w:separator/>
      </w:r>
    </w:p>
  </w:footnote>
  <w:footnote w:type="continuationSeparator" w:id="0">
    <w:p w:rsidR="00816861" w:rsidRDefault="00816861" w:rsidP="0050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43A1"/>
    <w:multiLevelType w:val="hybridMultilevel"/>
    <w:tmpl w:val="DEA6456A"/>
    <w:lvl w:ilvl="0" w:tplc="5BAEA36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6F68CE"/>
    <w:multiLevelType w:val="hybridMultilevel"/>
    <w:tmpl w:val="1CC05D2C"/>
    <w:lvl w:ilvl="0" w:tplc="6ED6997E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8F0434"/>
    <w:multiLevelType w:val="hybridMultilevel"/>
    <w:tmpl w:val="927036D0"/>
    <w:lvl w:ilvl="0" w:tplc="E852125C">
      <w:start w:val="3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394C2C"/>
    <w:multiLevelType w:val="hybridMultilevel"/>
    <w:tmpl w:val="F0301978"/>
    <w:lvl w:ilvl="0" w:tplc="6D4EA12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496AE5"/>
    <w:multiLevelType w:val="hybridMultilevel"/>
    <w:tmpl w:val="0B96B51E"/>
    <w:lvl w:ilvl="0" w:tplc="82FEEF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4"/>
    <w:rsid w:val="00020C48"/>
    <w:rsid w:val="00037C7F"/>
    <w:rsid w:val="0005298D"/>
    <w:rsid w:val="00071A34"/>
    <w:rsid w:val="00073D4D"/>
    <w:rsid w:val="00094FFC"/>
    <w:rsid w:val="000F04CB"/>
    <w:rsid w:val="00111794"/>
    <w:rsid w:val="00134061"/>
    <w:rsid w:val="00141537"/>
    <w:rsid w:val="00145FD2"/>
    <w:rsid w:val="00153D7F"/>
    <w:rsid w:val="00163E92"/>
    <w:rsid w:val="00173249"/>
    <w:rsid w:val="00184B5E"/>
    <w:rsid w:val="001A4713"/>
    <w:rsid w:val="001B1F94"/>
    <w:rsid w:val="001B2657"/>
    <w:rsid w:val="001B77D7"/>
    <w:rsid w:val="001D7859"/>
    <w:rsid w:val="0020260A"/>
    <w:rsid w:val="00202853"/>
    <w:rsid w:val="00224BF7"/>
    <w:rsid w:val="0023254C"/>
    <w:rsid w:val="00241D8F"/>
    <w:rsid w:val="0024588E"/>
    <w:rsid w:val="0025612F"/>
    <w:rsid w:val="0028412D"/>
    <w:rsid w:val="002903BA"/>
    <w:rsid w:val="00307F22"/>
    <w:rsid w:val="00331115"/>
    <w:rsid w:val="003566A0"/>
    <w:rsid w:val="0036216C"/>
    <w:rsid w:val="003A403E"/>
    <w:rsid w:val="003A721D"/>
    <w:rsid w:val="003B33FC"/>
    <w:rsid w:val="003B63A2"/>
    <w:rsid w:val="003F513F"/>
    <w:rsid w:val="00402B8C"/>
    <w:rsid w:val="00413188"/>
    <w:rsid w:val="00414248"/>
    <w:rsid w:val="004768FE"/>
    <w:rsid w:val="00487AEA"/>
    <w:rsid w:val="004956C5"/>
    <w:rsid w:val="004C1390"/>
    <w:rsid w:val="004D53CC"/>
    <w:rsid w:val="004D7C0C"/>
    <w:rsid w:val="005006E8"/>
    <w:rsid w:val="00500BAE"/>
    <w:rsid w:val="00522176"/>
    <w:rsid w:val="00547EE2"/>
    <w:rsid w:val="005A7447"/>
    <w:rsid w:val="005E068F"/>
    <w:rsid w:val="005E12C4"/>
    <w:rsid w:val="005F538F"/>
    <w:rsid w:val="00615AE4"/>
    <w:rsid w:val="00671549"/>
    <w:rsid w:val="00681917"/>
    <w:rsid w:val="006907A7"/>
    <w:rsid w:val="00693DC2"/>
    <w:rsid w:val="006A031B"/>
    <w:rsid w:val="006C2ABC"/>
    <w:rsid w:val="006D2A9E"/>
    <w:rsid w:val="006E4FA9"/>
    <w:rsid w:val="007128C4"/>
    <w:rsid w:val="00724B36"/>
    <w:rsid w:val="00743A79"/>
    <w:rsid w:val="007A6B7F"/>
    <w:rsid w:val="007B7A1F"/>
    <w:rsid w:val="007D6D94"/>
    <w:rsid w:val="007E1854"/>
    <w:rsid w:val="007E38D5"/>
    <w:rsid w:val="008059D1"/>
    <w:rsid w:val="00816861"/>
    <w:rsid w:val="008236A0"/>
    <w:rsid w:val="0083207F"/>
    <w:rsid w:val="00850E15"/>
    <w:rsid w:val="00852CFD"/>
    <w:rsid w:val="00857431"/>
    <w:rsid w:val="0089307F"/>
    <w:rsid w:val="008A3B86"/>
    <w:rsid w:val="008B6BA0"/>
    <w:rsid w:val="008C137D"/>
    <w:rsid w:val="008D136A"/>
    <w:rsid w:val="008D24EF"/>
    <w:rsid w:val="00952EF4"/>
    <w:rsid w:val="009673AD"/>
    <w:rsid w:val="009971D7"/>
    <w:rsid w:val="009C718C"/>
    <w:rsid w:val="00A03DA2"/>
    <w:rsid w:val="00A23B63"/>
    <w:rsid w:val="00A40048"/>
    <w:rsid w:val="00A63B5E"/>
    <w:rsid w:val="00A72CE6"/>
    <w:rsid w:val="00A92086"/>
    <w:rsid w:val="00B01C28"/>
    <w:rsid w:val="00B33D6D"/>
    <w:rsid w:val="00B547EE"/>
    <w:rsid w:val="00B57283"/>
    <w:rsid w:val="00B660C4"/>
    <w:rsid w:val="00B7364E"/>
    <w:rsid w:val="00B7676B"/>
    <w:rsid w:val="00B83BF5"/>
    <w:rsid w:val="00BA050F"/>
    <w:rsid w:val="00BA76DB"/>
    <w:rsid w:val="00BC1228"/>
    <w:rsid w:val="00BD788C"/>
    <w:rsid w:val="00BF13EF"/>
    <w:rsid w:val="00BF6ABD"/>
    <w:rsid w:val="00C12D8E"/>
    <w:rsid w:val="00C311E6"/>
    <w:rsid w:val="00C36CCF"/>
    <w:rsid w:val="00C771A7"/>
    <w:rsid w:val="00CA5C39"/>
    <w:rsid w:val="00CB3F06"/>
    <w:rsid w:val="00CD6CFD"/>
    <w:rsid w:val="00CF4BB4"/>
    <w:rsid w:val="00D0491D"/>
    <w:rsid w:val="00D4242D"/>
    <w:rsid w:val="00D5145C"/>
    <w:rsid w:val="00D75F42"/>
    <w:rsid w:val="00D85910"/>
    <w:rsid w:val="00DC4661"/>
    <w:rsid w:val="00DD569D"/>
    <w:rsid w:val="00DE07BB"/>
    <w:rsid w:val="00DE21CD"/>
    <w:rsid w:val="00E341BE"/>
    <w:rsid w:val="00E4652B"/>
    <w:rsid w:val="00E46CEE"/>
    <w:rsid w:val="00E720CA"/>
    <w:rsid w:val="00E75F4D"/>
    <w:rsid w:val="00E96B83"/>
    <w:rsid w:val="00E97241"/>
    <w:rsid w:val="00EA2404"/>
    <w:rsid w:val="00EB0E2E"/>
    <w:rsid w:val="00EC22B4"/>
    <w:rsid w:val="00EF2B73"/>
    <w:rsid w:val="00EF5352"/>
    <w:rsid w:val="00EF69A8"/>
    <w:rsid w:val="00F208C4"/>
    <w:rsid w:val="00F31084"/>
    <w:rsid w:val="00F35F8C"/>
    <w:rsid w:val="00F63805"/>
    <w:rsid w:val="00F82286"/>
    <w:rsid w:val="00FA6178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ED53E-F9E9-4FF5-847D-2FC58541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4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8236A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1"/>
    <w:basedOn w:val="a"/>
    <w:uiPriority w:val="99"/>
    <w:rsid w:val="00B660C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8236A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unhideWhenUsed/>
    <w:rsid w:val="00500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BA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BAE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24B3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24B36"/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DC466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241D8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36CCF"/>
    <w:rPr>
      <w:color w:val="954F72" w:themeColor="followed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A72CE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72C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45FE-3731-43AC-8820-5DB46C86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cp:lastPrinted>2018-07-19T03:24:00Z</cp:lastPrinted>
  <dcterms:created xsi:type="dcterms:W3CDTF">2018-07-19T09:12:00Z</dcterms:created>
  <dcterms:modified xsi:type="dcterms:W3CDTF">2018-07-19T09:12:00Z</dcterms:modified>
</cp:coreProperties>
</file>