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0AE71" w14:textId="3142452F" w:rsidR="009A5A7E" w:rsidRPr="006A72E1" w:rsidRDefault="009A5A7E" w:rsidP="00F533A8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b/>
          <w:color w:val="000000"/>
        </w:rPr>
      </w:pPr>
    </w:p>
    <w:p w14:paraId="783B8112" w14:textId="5664F2B1" w:rsidR="006A72E1" w:rsidRDefault="009A5A7E" w:rsidP="002D09F7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Cs w:val="21"/>
        </w:rPr>
      </w:pPr>
      <w:r w:rsidRPr="009A5A7E">
        <w:rPr>
          <w:rFonts w:hint="eastAsia"/>
          <w:color w:val="000000"/>
        </w:rPr>
        <w:t xml:space="preserve">　　　　　　　　　　　　　　　　　</w:t>
      </w:r>
      <w:r w:rsidR="006A72E1">
        <w:rPr>
          <w:color w:val="000000"/>
          <w:szCs w:val="21"/>
        </w:rPr>
        <w:t xml:space="preserve"> </w:t>
      </w:r>
    </w:p>
    <w:p w14:paraId="69E9BF91" w14:textId="1DD382DB" w:rsidR="009850FE" w:rsidRDefault="009850FE" w:rsidP="009850FE">
      <w:pPr>
        <w:spacing w:line="4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F533A8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47670B98" w14:textId="77777777" w:rsidR="009850FE" w:rsidRDefault="009850FE" w:rsidP="009850FE">
      <w:pPr>
        <w:spacing w:line="46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电子科技大学精品文化活动申报表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888"/>
        <w:gridCol w:w="1700"/>
        <w:gridCol w:w="3213"/>
      </w:tblGrid>
      <w:tr w:rsidR="009850FE" w14:paraId="523F2785" w14:textId="77777777" w:rsidTr="009850FE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B1F7" w14:textId="77777777" w:rsidR="009850FE" w:rsidRDefault="009850F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单位名称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237" w14:textId="77777777" w:rsidR="009850FE" w:rsidRDefault="009850F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850FE" w14:paraId="6F499D87" w14:textId="77777777" w:rsidTr="009850FE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F45A" w14:textId="77777777" w:rsidR="009850FE" w:rsidRDefault="009850F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项目名称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1523" w14:textId="77777777" w:rsidR="009850FE" w:rsidRDefault="009850F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850FE" w14:paraId="328B1D8D" w14:textId="77777777" w:rsidTr="009850FE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3E9F" w14:textId="77777777" w:rsidR="009850FE" w:rsidRDefault="009850F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申报类别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042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1.精品文化活动（ ）   </w:t>
            </w:r>
          </w:p>
          <w:p w14:paraId="62219F9D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2.精品文化培育项目（ ）</w:t>
            </w:r>
          </w:p>
          <w:p w14:paraId="3EF5297F" w14:textId="77777777" w:rsidR="009850FE" w:rsidRDefault="009850FE">
            <w:pPr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5E45B059" w14:textId="77777777" w:rsidR="009850FE" w:rsidRDefault="009850FE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（请在申报类别前划“√”。 注：精品文化活动须已连续开展3年以上。）</w:t>
            </w:r>
          </w:p>
        </w:tc>
      </w:tr>
      <w:tr w:rsidR="009850FE" w14:paraId="1892A724" w14:textId="77777777" w:rsidTr="009850FE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6E2F" w14:textId="77777777" w:rsidR="009850FE" w:rsidRDefault="009850F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项目负责人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D140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455D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主要成员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4B5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77B5E803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850FE" w14:paraId="3085CE58" w14:textId="77777777" w:rsidTr="009850FE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C0DB" w14:textId="77777777" w:rsidR="009850FE" w:rsidRDefault="009850F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4EA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094E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B613" w14:textId="77777777" w:rsidR="009850FE" w:rsidRDefault="009850FE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850FE" w14:paraId="293AFF4A" w14:textId="77777777" w:rsidTr="006A72E1">
        <w:trPr>
          <w:trHeight w:val="53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7B8D" w14:textId="5C7ED4CA" w:rsidR="009850FE" w:rsidRDefault="0099286D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活动</w:t>
            </w:r>
          </w:p>
          <w:p w14:paraId="07354003" w14:textId="120BEBDA" w:rsidR="009850FE" w:rsidRDefault="0003193B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简介</w:t>
            </w:r>
            <w:r w:rsidR="009850FE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3F1" w14:textId="4C360153" w:rsidR="009850FE" w:rsidRDefault="009850F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850FE" w14:paraId="3F1215FD" w14:textId="77777777" w:rsidTr="009850FE">
        <w:trPr>
          <w:trHeight w:val="438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9272" w14:textId="77777777" w:rsidR="009850FE" w:rsidRDefault="009850F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lastRenderedPageBreak/>
              <w:t xml:space="preserve">效果评价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414" w14:textId="77777777" w:rsidR="009850FE" w:rsidRDefault="009850F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850FE" w14:paraId="2316B9EE" w14:textId="77777777" w:rsidTr="009850FE">
        <w:trPr>
          <w:trHeight w:val="28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52C4" w14:textId="77777777" w:rsidR="009850FE" w:rsidRDefault="009850FE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单位推荐意见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A77" w14:textId="77777777" w:rsidR="009850FE" w:rsidRDefault="009850FE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403421DD" w14:textId="77777777" w:rsidR="009850FE" w:rsidRDefault="009850FE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2B0402B0" w14:textId="77777777" w:rsidR="009850FE" w:rsidRDefault="009850FE">
            <w:pPr>
              <w:spacing w:line="48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53E7E6E3" w14:textId="77777777" w:rsidR="009850FE" w:rsidRDefault="009850FE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盖   章</w:t>
            </w:r>
          </w:p>
          <w:p w14:paraId="02918137" w14:textId="77777777" w:rsidR="009850FE" w:rsidRDefault="009850F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                          年   月   日</w:t>
            </w:r>
          </w:p>
        </w:tc>
      </w:tr>
      <w:tr w:rsidR="009850FE" w14:paraId="5641DDA1" w14:textId="77777777" w:rsidTr="009850FE">
        <w:trPr>
          <w:trHeight w:val="28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939D" w14:textId="77777777" w:rsidR="009850FE" w:rsidRDefault="009850FE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评审鉴定意见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8B4" w14:textId="77777777" w:rsidR="009850FE" w:rsidRDefault="009850F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791E4C9F" w14:textId="77777777" w:rsidR="009850FE" w:rsidRDefault="009850F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1A6E688C" w14:textId="77777777" w:rsidR="009850FE" w:rsidRDefault="009850F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（此栏由评审专家组填写）</w:t>
            </w:r>
          </w:p>
          <w:p w14:paraId="18AD9535" w14:textId="77777777" w:rsidR="009850FE" w:rsidRDefault="009850FE">
            <w:pPr>
              <w:ind w:firstLineChars="1900" w:firstLine="57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年   月   日</w:t>
            </w:r>
          </w:p>
        </w:tc>
      </w:tr>
      <w:tr w:rsidR="009850FE" w14:paraId="1CFCB648" w14:textId="77777777" w:rsidTr="009850FE">
        <w:trPr>
          <w:trHeight w:val="28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5F5A" w14:textId="77777777" w:rsidR="009850FE" w:rsidRDefault="009850FE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评审结果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CED2" w14:textId="77777777" w:rsidR="009850FE" w:rsidRDefault="009850F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412920EF" w14:textId="77777777" w:rsidR="009850FE" w:rsidRDefault="009850F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（此栏由学校文化建设领导小组办公室填写）</w:t>
            </w:r>
          </w:p>
          <w:p w14:paraId="61E15813" w14:textId="77777777" w:rsidR="009850FE" w:rsidRDefault="009850F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                           年   月   日  </w:t>
            </w:r>
          </w:p>
        </w:tc>
      </w:tr>
    </w:tbl>
    <w:p w14:paraId="25E9B8C8" w14:textId="77777777" w:rsidR="009850FE" w:rsidRDefault="009850FE" w:rsidP="009850FE">
      <w:pPr>
        <w:spacing w:line="460" w:lineRule="exact"/>
        <w:ind w:firstLineChars="1600" w:firstLine="384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电子科技大学文化建设领导小组办公室 制</w:t>
      </w:r>
    </w:p>
    <w:p w14:paraId="46FD2785" w14:textId="77777777" w:rsidR="009A5A7E" w:rsidRDefault="009A5A7E" w:rsidP="009A5A7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1"/>
          <w:szCs w:val="21"/>
        </w:rPr>
      </w:pPr>
      <w:bookmarkStart w:id="0" w:name="_GoBack"/>
      <w:bookmarkEnd w:id="0"/>
    </w:p>
    <w:sectPr w:rsidR="009A5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AE7A6" w14:textId="77777777" w:rsidR="002B7AE2" w:rsidRDefault="002B7AE2" w:rsidP="00C36720">
      <w:r>
        <w:separator/>
      </w:r>
    </w:p>
  </w:endnote>
  <w:endnote w:type="continuationSeparator" w:id="0">
    <w:p w14:paraId="23991E78" w14:textId="77777777" w:rsidR="002B7AE2" w:rsidRDefault="002B7AE2" w:rsidP="00C3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23419" w14:textId="77777777" w:rsidR="002B7AE2" w:rsidRDefault="002B7AE2" w:rsidP="00C36720">
      <w:r>
        <w:separator/>
      </w:r>
    </w:p>
  </w:footnote>
  <w:footnote w:type="continuationSeparator" w:id="0">
    <w:p w14:paraId="638FF30F" w14:textId="77777777" w:rsidR="002B7AE2" w:rsidRDefault="002B7AE2" w:rsidP="00C3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CF"/>
    <w:rsid w:val="00016760"/>
    <w:rsid w:val="0003193B"/>
    <w:rsid w:val="000579CF"/>
    <w:rsid w:val="00147426"/>
    <w:rsid w:val="001829D9"/>
    <w:rsid w:val="001D3167"/>
    <w:rsid w:val="0022356C"/>
    <w:rsid w:val="00245783"/>
    <w:rsid w:val="002B7AE2"/>
    <w:rsid w:val="002D09F7"/>
    <w:rsid w:val="002E7538"/>
    <w:rsid w:val="003661C5"/>
    <w:rsid w:val="003B44CB"/>
    <w:rsid w:val="00531CD0"/>
    <w:rsid w:val="00592B14"/>
    <w:rsid w:val="006A72E1"/>
    <w:rsid w:val="006D1611"/>
    <w:rsid w:val="007F2EFB"/>
    <w:rsid w:val="008524CB"/>
    <w:rsid w:val="00864EE0"/>
    <w:rsid w:val="009850FE"/>
    <w:rsid w:val="0099286D"/>
    <w:rsid w:val="009A5A7E"/>
    <w:rsid w:val="009D7DC0"/>
    <w:rsid w:val="00A34559"/>
    <w:rsid w:val="00A80A32"/>
    <w:rsid w:val="00A90638"/>
    <w:rsid w:val="00AE314B"/>
    <w:rsid w:val="00B5012B"/>
    <w:rsid w:val="00C36720"/>
    <w:rsid w:val="00C84088"/>
    <w:rsid w:val="00CA772E"/>
    <w:rsid w:val="00D32A52"/>
    <w:rsid w:val="00DB775E"/>
    <w:rsid w:val="00DF3943"/>
    <w:rsid w:val="00EB786B"/>
    <w:rsid w:val="00F533A8"/>
    <w:rsid w:val="00F7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BC2ED"/>
  <w15:chartTrackingRefBased/>
  <w15:docId w15:val="{C60450A7-166F-4382-9C02-587888B5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5A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A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5A7E"/>
    <w:rPr>
      <w:b/>
      <w:bCs/>
    </w:rPr>
  </w:style>
  <w:style w:type="character" w:styleId="a5">
    <w:name w:val="Hyperlink"/>
    <w:basedOn w:val="a0"/>
    <w:uiPriority w:val="99"/>
    <w:semiHidden/>
    <w:unhideWhenUsed/>
    <w:rsid w:val="009A5A7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9A5A7E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C36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3672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36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36720"/>
    <w:rPr>
      <w:sz w:val="18"/>
      <w:szCs w:val="18"/>
    </w:rPr>
  </w:style>
  <w:style w:type="table" w:styleId="a8">
    <w:name w:val="Table Grid"/>
    <w:basedOn w:val="a1"/>
    <w:uiPriority w:val="39"/>
    <w:rsid w:val="00F5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1829D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82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Mokey·D· Richy</dc:creator>
  <cp:keywords/>
  <dc:description/>
  <cp:lastModifiedBy>王松梅</cp:lastModifiedBy>
  <cp:revision>3</cp:revision>
  <cp:lastPrinted>2018-04-08T02:17:00Z</cp:lastPrinted>
  <dcterms:created xsi:type="dcterms:W3CDTF">2020-07-10T09:20:00Z</dcterms:created>
  <dcterms:modified xsi:type="dcterms:W3CDTF">2020-07-10T09:20:00Z</dcterms:modified>
</cp:coreProperties>
</file>