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E6E" w:rsidRPr="00E66C6E" w:rsidRDefault="00722E6E" w:rsidP="00BC6B41">
      <w:pPr>
        <w:jc w:val="center"/>
        <w:rPr>
          <w:b/>
        </w:rPr>
      </w:pPr>
      <w:r w:rsidRPr="00E66C6E">
        <w:rPr>
          <w:rFonts w:hint="eastAsia"/>
          <w:b/>
        </w:rPr>
        <w:t>电子科技大学出国教师</w:t>
      </w:r>
      <w:r w:rsidR="00BC6B41" w:rsidRPr="00E66C6E">
        <w:rPr>
          <w:rFonts w:hint="eastAsia"/>
          <w:b/>
        </w:rPr>
        <w:t>英语听说</w:t>
      </w:r>
      <w:r w:rsidRPr="00E66C6E">
        <w:rPr>
          <w:rFonts w:hint="eastAsia"/>
          <w:b/>
        </w:rPr>
        <w:t>培训</w:t>
      </w:r>
    </w:p>
    <w:p w:rsidR="00BC6B41" w:rsidRPr="00E66C6E" w:rsidRDefault="00755CF2" w:rsidP="00BC6B41">
      <w:pPr>
        <w:jc w:val="center"/>
        <w:rPr>
          <w:b/>
        </w:rPr>
      </w:pPr>
      <w:r w:rsidRPr="00E66C6E">
        <w:rPr>
          <w:rFonts w:hint="eastAsia"/>
          <w:b/>
        </w:rPr>
        <w:t>201</w:t>
      </w:r>
      <w:r w:rsidR="00DF2961">
        <w:rPr>
          <w:rFonts w:hint="eastAsia"/>
          <w:b/>
        </w:rPr>
        <w:t>5</w:t>
      </w:r>
      <w:r w:rsidRPr="00E66C6E">
        <w:rPr>
          <w:rFonts w:hint="eastAsia"/>
          <w:b/>
        </w:rPr>
        <w:t xml:space="preserve"> </w:t>
      </w:r>
      <w:r w:rsidRPr="00E66C6E">
        <w:rPr>
          <w:rFonts w:hint="eastAsia"/>
          <w:b/>
        </w:rPr>
        <w:t>年</w:t>
      </w:r>
      <w:r w:rsidR="00DF2961">
        <w:rPr>
          <w:rFonts w:hint="eastAsia"/>
          <w:b/>
        </w:rPr>
        <w:t>夏</w:t>
      </w:r>
      <w:bookmarkStart w:id="0" w:name="_GoBack"/>
      <w:bookmarkEnd w:id="0"/>
    </w:p>
    <w:p w:rsidR="00BC6B41" w:rsidRDefault="00BC6B41" w:rsidP="00BC6B41">
      <w:r w:rsidRPr="00D22C23">
        <w:rPr>
          <w:rFonts w:hint="eastAsia"/>
          <w:b/>
        </w:rPr>
        <w:t>培训目的：</w:t>
      </w:r>
      <w:r>
        <w:rPr>
          <w:rFonts w:hint="eastAsia"/>
        </w:rPr>
        <w:t>通过培训，提高教师在</w:t>
      </w:r>
      <w:r w:rsidR="00CE4A6B">
        <w:rPr>
          <w:rFonts w:hint="eastAsia"/>
        </w:rPr>
        <w:t>真实</w:t>
      </w:r>
      <w:r>
        <w:rPr>
          <w:rFonts w:hint="eastAsia"/>
        </w:rPr>
        <w:t>英语语境下熟练、得体、有效使用英语进行日常交流，学术交流与文化传播的能力</w:t>
      </w:r>
      <w:r w:rsidR="00DF2961">
        <w:rPr>
          <w:rFonts w:hint="eastAsia"/>
        </w:rPr>
        <w:t>，了解西方文化，能进行有效的跨文化交际</w:t>
      </w:r>
      <w:r>
        <w:rPr>
          <w:rFonts w:hint="eastAsia"/>
        </w:rPr>
        <w:t>。</w:t>
      </w:r>
    </w:p>
    <w:p w:rsidR="00755CF2" w:rsidRDefault="00755CF2" w:rsidP="00BC6B41"/>
    <w:p w:rsidR="00D166B4" w:rsidRDefault="00755CF2" w:rsidP="00BC6B41">
      <w:pPr>
        <w:rPr>
          <w:b/>
        </w:rPr>
      </w:pPr>
      <w:r w:rsidRPr="00222763">
        <w:rPr>
          <w:rFonts w:hint="eastAsia"/>
          <w:b/>
        </w:rPr>
        <w:t>培训内容：</w:t>
      </w:r>
    </w:p>
    <w:p w:rsidR="00222763" w:rsidRDefault="00755CF2" w:rsidP="00BC6B41">
      <w:r>
        <w:rPr>
          <w:rFonts w:hint="eastAsia"/>
        </w:rPr>
        <w:t>日常英语交流</w:t>
      </w:r>
      <w:r w:rsidR="00222763">
        <w:rPr>
          <w:rFonts w:hint="eastAsia"/>
        </w:rPr>
        <w:t>所需的口头表达能力和听力理解能力，</w:t>
      </w:r>
      <w:r w:rsidR="00222763">
        <w:rPr>
          <w:rFonts w:hint="eastAsia"/>
        </w:rPr>
        <w:t xml:space="preserve"> </w:t>
      </w:r>
      <w:r w:rsidR="00222763">
        <w:rPr>
          <w:rFonts w:hint="eastAsia"/>
        </w:rPr>
        <w:t>英美文化常识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30"/>
      </w:tblGrid>
      <w:tr w:rsidR="00D166B4" w:rsidRPr="00D166B4" w:rsidTr="00D166B4">
        <w:tc>
          <w:tcPr>
            <w:tcW w:w="8330" w:type="dxa"/>
          </w:tcPr>
          <w:p w:rsidR="00D166B4" w:rsidRPr="00334386" w:rsidRDefault="00D166B4" w:rsidP="00D166B4">
            <w:pPr>
              <w:rPr>
                <w:b/>
              </w:rPr>
            </w:pPr>
            <w:r w:rsidRPr="00334386">
              <w:rPr>
                <w:rFonts w:hint="eastAsia"/>
                <w:b/>
              </w:rPr>
              <w:t>语言内容</w:t>
            </w:r>
          </w:p>
        </w:tc>
      </w:tr>
      <w:tr w:rsidR="00D166B4" w:rsidRPr="00D166B4" w:rsidTr="00D166B4">
        <w:tc>
          <w:tcPr>
            <w:tcW w:w="8330" w:type="dxa"/>
          </w:tcPr>
          <w:p w:rsidR="00D166B4" w:rsidRPr="00D166B4" w:rsidRDefault="00D166B4" w:rsidP="00D166B4">
            <w:r w:rsidRPr="00D166B4">
              <w:rPr>
                <w:rFonts w:hint="eastAsia"/>
              </w:rPr>
              <w:t>1</w:t>
            </w:r>
            <w:r w:rsidRPr="00D166B4">
              <w:rPr>
                <w:rFonts w:hint="eastAsia"/>
              </w:rPr>
              <w:t>）问候。自我介绍</w:t>
            </w:r>
          </w:p>
        </w:tc>
      </w:tr>
      <w:tr w:rsidR="00D166B4" w:rsidRPr="00D166B4" w:rsidTr="00D166B4">
        <w:trPr>
          <w:trHeight w:val="308"/>
        </w:trPr>
        <w:tc>
          <w:tcPr>
            <w:tcW w:w="8330" w:type="dxa"/>
          </w:tcPr>
          <w:p w:rsidR="00D166B4" w:rsidRPr="00D166B4" w:rsidRDefault="00D166B4" w:rsidP="00D166B4">
            <w:r w:rsidRPr="00D166B4">
              <w:rPr>
                <w:rFonts w:hint="eastAsia"/>
              </w:rPr>
              <w:t>2</w:t>
            </w:r>
            <w:r w:rsidRPr="00D166B4">
              <w:rPr>
                <w:rFonts w:hint="eastAsia"/>
              </w:rPr>
              <w:t>）介绍电子科大，自己的专业，研究兴趣等。</w:t>
            </w:r>
            <w:r w:rsidRPr="00D166B4">
              <w:rPr>
                <w:rFonts w:hint="eastAsia"/>
              </w:rPr>
              <w:t xml:space="preserve"> </w:t>
            </w:r>
            <w:r w:rsidRPr="00D166B4">
              <w:rPr>
                <w:rFonts w:hint="eastAsia"/>
              </w:rPr>
              <w:t>个人</w:t>
            </w:r>
            <w:r w:rsidRPr="00D166B4">
              <w:rPr>
                <w:rFonts w:hint="eastAsia"/>
              </w:rPr>
              <w:t>/</w:t>
            </w:r>
            <w:r w:rsidRPr="00D166B4">
              <w:rPr>
                <w:rFonts w:hint="eastAsia"/>
              </w:rPr>
              <w:t>小组发言</w:t>
            </w:r>
            <w:r w:rsidRPr="00D166B4">
              <w:rPr>
                <w:rFonts w:hint="eastAsia"/>
              </w:rPr>
              <w:t xml:space="preserve"> </w:t>
            </w:r>
            <w:r w:rsidRPr="00D166B4">
              <w:rPr>
                <w:rFonts w:hint="eastAsia"/>
              </w:rPr>
              <w:t>（事先准备）</w:t>
            </w:r>
          </w:p>
        </w:tc>
      </w:tr>
      <w:tr w:rsidR="00D166B4" w:rsidRPr="00D166B4" w:rsidTr="00D166B4">
        <w:trPr>
          <w:trHeight w:val="331"/>
        </w:trPr>
        <w:tc>
          <w:tcPr>
            <w:tcW w:w="8330" w:type="dxa"/>
          </w:tcPr>
          <w:p w:rsidR="00D166B4" w:rsidRPr="00D166B4" w:rsidRDefault="00D166B4" w:rsidP="00D166B4">
            <w:r w:rsidRPr="00D166B4">
              <w:rPr>
                <w:rFonts w:hint="eastAsia"/>
              </w:rPr>
              <w:t>3</w:t>
            </w:r>
            <w:r w:rsidRPr="00D166B4">
              <w:rPr>
                <w:rFonts w:hint="eastAsia"/>
              </w:rPr>
              <w:t>）出入境</w:t>
            </w:r>
            <w:r w:rsidRPr="00D166B4">
              <w:rPr>
                <w:rFonts w:hint="eastAsia"/>
              </w:rPr>
              <w:t xml:space="preserve"> </w:t>
            </w:r>
          </w:p>
        </w:tc>
      </w:tr>
      <w:tr w:rsidR="00D166B4" w:rsidRPr="00D166B4" w:rsidTr="00D166B4">
        <w:tc>
          <w:tcPr>
            <w:tcW w:w="8330" w:type="dxa"/>
          </w:tcPr>
          <w:p w:rsidR="00D166B4" w:rsidRPr="00D166B4" w:rsidRDefault="00D166B4" w:rsidP="00D166B4">
            <w:r w:rsidRPr="00D166B4">
              <w:rPr>
                <w:rFonts w:hint="eastAsia"/>
              </w:rPr>
              <w:t>4</w:t>
            </w:r>
            <w:r w:rsidRPr="00D166B4">
              <w:rPr>
                <w:rFonts w:hint="eastAsia"/>
              </w:rPr>
              <w:t>）打电话</w:t>
            </w:r>
            <w:r w:rsidRPr="00D166B4">
              <w:rPr>
                <w:rFonts w:hint="eastAsia"/>
              </w:rPr>
              <w:t xml:space="preserve">         </w:t>
            </w:r>
          </w:p>
        </w:tc>
      </w:tr>
      <w:tr w:rsidR="00D166B4" w:rsidRPr="00D166B4" w:rsidTr="00D166B4">
        <w:tc>
          <w:tcPr>
            <w:tcW w:w="8330" w:type="dxa"/>
          </w:tcPr>
          <w:p w:rsidR="00D166B4" w:rsidRPr="00D166B4" w:rsidRDefault="00D166B4" w:rsidP="00D166B4">
            <w:r w:rsidRPr="00D166B4">
              <w:rPr>
                <w:rFonts w:hint="eastAsia"/>
              </w:rPr>
              <w:t>5</w:t>
            </w:r>
            <w:r w:rsidRPr="00D166B4">
              <w:rPr>
                <w:rFonts w:hint="eastAsia"/>
              </w:rPr>
              <w:t>）宾馆住宿</w:t>
            </w:r>
            <w:r w:rsidRPr="00D166B4">
              <w:rPr>
                <w:rFonts w:hint="eastAsia"/>
              </w:rPr>
              <w:t xml:space="preserve">          </w:t>
            </w:r>
          </w:p>
        </w:tc>
      </w:tr>
      <w:tr w:rsidR="00D166B4" w:rsidRPr="00D166B4" w:rsidTr="00D166B4">
        <w:tc>
          <w:tcPr>
            <w:tcW w:w="8330" w:type="dxa"/>
          </w:tcPr>
          <w:p w:rsidR="00D166B4" w:rsidRPr="00D166B4" w:rsidRDefault="00D166B4" w:rsidP="00D166B4">
            <w:r w:rsidRPr="00D166B4">
              <w:rPr>
                <w:rFonts w:hint="eastAsia"/>
              </w:rPr>
              <w:t>6</w:t>
            </w:r>
            <w:r w:rsidRPr="00D166B4">
              <w:rPr>
                <w:rFonts w:hint="eastAsia"/>
              </w:rPr>
              <w:t>）用餐</w:t>
            </w:r>
            <w:r w:rsidRPr="00D166B4">
              <w:rPr>
                <w:rFonts w:hint="eastAsia"/>
              </w:rPr>
              <w:t xml:space="preserve">  </w:t>
            </w:r>
            <w:r w:rsidRPr="00D166B4">
              <w:rPr>
                <w:rFonts w:hint="eastAsia"/>
              </w:rPr>
              <w:t>（银行、邮局</w:t>
            </w:r>
            <w:r w:rsidRPr="00D166B4">
              <w:rPr>
                <w:rFonts w:hint="eastAsia"/>
              </w:rPr>
              <w:t xml:space="preserve"> </w:t>
            </w:r>
            <w:r w:rsidRPr="00D166B4">
              <w:rPr>
                <w:rFonts w:hint="eastAsia"/>
              </w:rPr>
              <w:t>）</w:t>
            </w:r>
          </w:p>
        </w:tc>
      </w:tr>
      <w:tr w:rsidR="00D166B4" w:rsidRPr="00D166B4" w:rsidTr="00D166B4">
        <w:tc>
          <w:tcPr>
            <w:tcW w:w="8330" w:type="dxa"/>
          </w:tcPr>
          <w:p w:rsidR="00D166B4" w:rsidRPr="00D166B4" w:rsidRDefault="00D166B4" w:rsidP="00D166B4">
            <w:r w:rsidRPr="00D166B4">
              <w:rPr>
                <w:rFonts w:hint="eastAsia"/>
              </w:rPr>
              <w:t>7</w:t>
            </w:r>
            <w:r w:rsidRPr="00D166B4">
              <w:rPr>
                <w:rFonts w:hint="eastAsia"/>
              </w:rPr>
              <w:t>）购物</w:t>
            </w:r>
            <w:r w:rsidRPr="00D166B4">
              <w:rPr>
                <w:rFonts w:hint="eastAsia"/>
              </w:rPr>
              <w:t xml:space="preserve"> </w:t>
            </w:r>
          </w:p>
        </w:tc>
      </w:tr>
      <w:tr w:rsidR="00D166B4" w:rsidRPr="00D166B4" w:rsidTr="00D166B4">
        <w:tc>
          <w:tcPr>
            <w:tcW w:w="8330" w:type="dxa"/>
          </w:tcPr>
          <w:p w:rsidR="00D166B4" w:rsidRPr="00D166B4" w:rsidRDefault="00D166B4" w:rsidP="00D166B4">
            <w:r w:rsidRPr="00D166B4">
              <w:rPr>
                <w:rFonts w:hint="eastAsia"/>
              </w:rPr>
              <w:t>8</w:t>
            </w:r>
            <w:r w:rsidRPr="00D166B4">
              <w:rPr>
                <w:rFonts w:hint="eastAsia"/>
              </w:rPr>
              <w:t>）看病</w:t>
            </w:r>
          </w:p>
        </w:tc>
      </w:tr>
      <w:tr w:rsidR="00D166B4" w:rsidRPr="00D166B4" w:rsidTr="00D166B4">
        <w:tc>
          <w:tcPr>
            <w:tcW w:w="8330" w:type="dxa"/>
          </w:tcPr>
          <w:p w:rsidR="00D166B4" w:rsidRPr="00D166B4" w:rsidRDefault="00D166B4" w:rsidP="00D166B4">
            <w:r w:rsidRPr="00D166B4">
              <w:rPr>
                <w:rFonts w:hint="eastAsia"/>
              </w:rPr>
              <w:t>9</w:t>
            </w:r>
            <w:r w:rsidRPr="00D166B4">
              <w:rPr>
                <w:rFonts w:hint="eastAsia"/>
              </w:rPr>
              <w:t>）测试、评估</w:t>
            </w:r>
            <w:r w:rsidRPr="00D166B4">
              <w:rPr>
                <w:rFonts w:hint="eastAsia"/>
              </w:rPr>
              <w:t xml:space="preserve">    </w:t>
            </w:r>
          </w:p>
        </w:tc>
      </w:tr>
      <w:tr w:rsidR="00D166B4" w:rsidRPr="00D166B4" w:rsidTr="00D166B4">
        <w:tc>
          <w:tcPr>
            <w:tcW w:w="8330" w:type="dxa"/>
          </w:tcPr>
          <w:p w:rsidR="00D166B4" w:rsidRPr="00334386" w:rsidRDefault="00D166B4" w:rsidP="00D166B4">
            <w:pPr>
              <w:rPr>
                <w:b/>
              </w:rPr>
            </w:pPr>
            <w:r w:rsidRPr="00334386">
              <w:rPr>
                <w:rFonts w:hint="eastAsia"/>
                <w:b/>
              </w:rPr>
              <w:t>文化讲座</w:t>
            </w:r>
          </w:p>
        </w:tc>
      </w:tr>
      <w:tr w:rsidR="00DF2961" w:rsidRPr="00D166B4" w:rsidTr="00D166B4">
        <w:tc>
          <w:tcPr>
            <w:tcW w:w="8330" w:type="dxa"/>
          </w:tcPr>
          <w:p w:rsidR="00DF2961" w:rsidRPr="0099352D" w:rsidRDefault="00DF2961" w:rsidP="0099352D">
            <w:r>
              <w:rPr>
                <w:rFonts w:hint="eastAsia"/>
              </w:rPr>
              <w:t>中国人在海外生活应该知道的常识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（中教）</w:t>
            </w:r>
          </w:p>
        </w:tc>
      </w:tr>
      <w:tr w:rsidR="00D166B4" w:rsidRPr="00D166B4" w:rsidTr="00D166B4">
        <w:tc>
          <w:tcPr>
            <w:tcW w:w="8330" w:type="dxa"/>
          </w:tcPr>
          <w:p w:rsidR="00D166B4" w:rsidRPr="00D166B4" w:rsidRDefault="0099352D" w:rsidP="0099352D">
            <w:r w:rsidRPr="0099352D">
              <w:rPr>
                <w:rFonts w:hint="eastAsia"/>
              </w:rPr>
              <w:t>中西文化差异，禁忌</w:t>
            </w:r>
            <w:r w:rsidRPr="0099352D">
              <w:rPr>
                <w:rFonts w:hint="eastAsia"/>
              </w:rPr>
              <w:t xml:space="preserve"> </w:t>
            </w:r>
            <w:r w:rsidRPr="0099352D">
              <w:rPr>
                <w:rFonts w:hint="eastAsia"/>
              </w:rPr>
              <w:t>（外教）</w:t>
            </w:r>
          </w:p>
        </w:tc>
      </w:tr>
      <w:tr w:rsidR="00D166B4" w:rsidRPr="00D166B4" w:rsidTr="00D166B4">
        <w:tc>
          <w:tcPr>
            <w:tcW w:w="8330" w:type="dxa"/>
          </w:tcPr>
          <w:p w:rsidR="00D166B4" w:rsidRPr="00D166B4" w:rsidRDefault="0099352D" w:rsidP="00D166B4">
            <w:r w:rsidRPr="0099352D">
              <w:rPr>
                <w:rFonts w:hint="eastAsia"/>
              </w:rPr>
              <w:t>节假日，家庭观，子女教育</w:t>
            </w:r>
            <w:r w:rsidRPr="0099352D">
              <w:rPr>
                <w:rFonts w:hint="eastAsia"/>
              </w:rPr>
              <w:t xml:space="preserve"> </w:t>
            </w:r>
            <w:r w:rsidRPr="0099352D">
              <w:rPr>
                <w:rFonts w:hint="eastAsia"/>
              </w:rPr>
              <w:t>（外教）</w:t>
            </w:r>
          </w:p>
        </w:tc>
      </w:tr>
    </w:tbl>
    <w:p w:rsidR="00222763" w:rsidRDefault="00222763" w:rsidP="00BC6B41"/>
    <w:p w:rsidR="00222763" w:rsidRPr="00222763" w:rsidRDefault="00222763" w:rsidP="00222763">
      <w:pPr>
        <w:rPr>
          <w:b/>
        </w:rPr>
      </w:pPr>
      <w:r w:rsidRPr="00222763">
        <w:rPr>
          <w:rFonts w:hint="eastAsia"/>
          <w:b/>
        </w:rPr>
        <w:t>教学模式：</w:t>
      </w:r>
    </w:p>
    <w:p w:rsidR="00222763" w:rsidRPr="00222763" w:rsidRDefault="00222763" w:rsidP="00222763">
      <w:r w:rsidRPr="00222763">
        <w:rPr>
          <w:rFonts w:hint="eastAsia"/>
        </w:rPr>
        <w:t>教师讲解，</w:t>
      </w:r>
      <w:r w:rsidR="00C24826">
        <w:rPr>
          <w:rFonts w:hint="eastAsia"/>
        </w:rPr>
        <w:t>课堂练习，</w:t>
      </w:r>
      <w:r w:rsidRPr="00222763">
        <w:rPr>
          <w:rFonts w:hint="eastAsia"/>
        </w:rPr>
        <w:t>小组活动，个人发言</w:t>
      </w:r>
    </w:p>
    <w:p w:rsidR="00222763" w:rsidRDefault="00222763" w:rsidP="00222763">
      <w:pPr>
        <w:rPr>
          <w:b/>
        </w:rPr>
      </w:pPr>
    </w:p>
    <w:p w:rsidR="00222763" w:rsidRPr="00222763" w:rsidRDefault="00222763" w:rsidP="00222763">
      <w:pPr>
        <w:rPr>
          <w:b/>
        </w:rPr>
      </w:pPr>
      <w:r w:rsidRPr="00222763">
        <w:rPr>
          <w:rFonts w:hint="eastAsia"/>
          <w:b/>
        </w:rPr>
        <w:t>评估方式：</w:t>
      </w:r>
    </w:p>
    <w:p w:rsidR="00222763" w:rsidRPr="00222763" w:rsidRDefault="00222763" w:rsidP="00222763">
      <w:r w:rsidRPr="00222763">
        <w:rPr>
          <w:rFonts w:hint="eastAsia"/>
        </w:rPr>
        <w:t>培训结束后由任课的中教和外教对参加培训的教师进行测试，检验学习效果，成绩合格后由人事处颁发结业证书。</w:t>
      </w:r>
    </w:p>
    <w:p w:rsidR="00BC6B41" w:rsidRPr="00222763" w:rsidRDefault="00BC6B41" w:rsidP="00BC6B41"/>
    <w:p w:rsidR="00BC6B41" w:rsidRPr="00D22C23" w:rsidRDefault="00BC6B41" w:rsidP="00BC6B41">
      <w:pPr>
        <w:rPr>
          <w:b/>
        </w:rPr>
      </w:pPr>
      <w:r w:rsidRPr="00D22C23">
        <w:rPr>
          <w:rFonts w:hint="eastAsia"/>
          <w:b/>
        </w:rPr>
        <w:t>培训要求：</w:t>
      </w:r>
      <w:r w:rsidRPr="00D22C23">
        <w:rPr>
          <w:rFonts w:hint="eastAsia"/>
          <w:b/>
        </w:rPr>
        <w:t xml:space="preserve"> </w:t>
      </w:r>
    </w:p>
    <w:p w:rsidR="00BC6B41" w:rsidRDefault="00BC6B41" w:rsidP="00BC6B41">
      <w:r>
        <w:rPr>
          <w:rFonts w:hint="eastAsia"/>
        </w:rPr>
        <w:t>希望参加培训项目的老师能按时到课，</w:t>
      </w:r>
      <w:r>
        <w:rPr>
          <w:rFonts w:hint="eastAsia"/>
        </w:rPr>
        <w:t xml:space="preserve"> </w:t>
      </w:r>
      <w:r>
        <w:rPr>
          <w:rFonts w:hint="eastAsia"/>
        </w:rPr>
        <w:t>在课堂上积极主动地配合教学，热情参与各种课堂活动，并能完成规定的课外作业</w:t>
      </w:r>
      <w:r w:rsidR="00732B5E">
        <w:rPr>
          <w:rFonts w:hint="eastAsia"/>
        </w:rPr>
        <w:t>（例如准备简短的课堂发言等等）</w:t>
      </w:r>
      <w:r>
        <w:rPr>
          <w:rFonts w:hint="eastAsia"/>
        </w:rPr>
        <w:t>。</w:t>
      </w:r>
    </w:p>
    <w:p w:rsidR="00722E6E" w:rsidRDefault="00722E6E" w:rsidP="00065FA6"/>
    <w:p w:rsidR="00722E6E" w:rsidRPr="00D22C23" w:rsidRDefault="00722E6E" w:rsidP="007169E8">
      <w:pPr>
        <w:jc w:val="left"/>
        <w:rPr>
          <w:b/>
        </w:rPr>
      </w:pPr>
      <w:r w:rsidRPr="00D22C23">
        <w:rPr>
          <w:rFonts w:hint="eastAsia"/>
          <w:b/>
        </w:rPr>
        <w:t>参考书目</w:t>
      </w:r>
    </w:p>
    <w:p w:rsidR="00732B5E" w:rsidRPr="00732B5E" w:rsidRDefault="00732B5E" w:rsidP="00732B5E">
      <w:pPr>
        <w:widowControl/>
        <w:jc w:val="left"/>
        <w:outlineLvl w:val="0"/>
        <w:rPr>
          <w:rFonts w:asciiTheme="majorEastAsia" w:eastAsiaTheme="majorEastAsia" w:hAnsiTheme="majorEastAsia" w:cs="Arial"/>
          <w:b/>
          <w:bCs/>
          <w:color w:val="000000"/>
          <w:kern w:val="36"/>
          <w:szCs w:val="21"/>
        </w:rPr>
      </w:pPr>
      <w:r>
        <w:rPr>
          <w:rFonts w:asciiTheme="majorEastAsia" w:eastAsiaTheme="majorEastAsia" w:hAnsiTheme="majorEastAsia" w:cs="Arial" w:hint="eastAsia"/>
          <w:b/>
          <w:bCs/>
          <w:color w:val="000000"/>
          <w:kern w:val="36"/>
          <w:szCs w:val="21"/>
        </w:rPr>
        <w:t>1）</w:t>
      </w:r>
      <w:r w:rsidRPr="00732B5E">
        <w:rPr>
          <w:rFonts w:asciiTheme="majorEastAsia" w:eastAsiaTheme="majorEastAsia" w:hAnsiTheme="majorEastAsia" w:cs="Arial" w:hint="eastAsia"/>
          <w:b/>
          <w:bCs/>
          <w:color w:val="000000"/>
          <w:kern w:val="36"/>
          <w:szCs w:val="21"/>
        </w:rPr>
        <w:t xml:space="preserve">365天英语口语大全:出国口语(附MP3光盘1张) [平装] </w:t>
      </w:r>
    </w:p>
    <w:p w:rsidR="00732B5E" w:rsidRDefault="00732B5E" w:rsidP="00732B5E">
      <w:pPr>
        <w:jc w:val="left"/>
        <w:rPr>
          <w:rFonts w:asciiTheme="majorEastAsia" w:eastAsiaTheme="majorEastAsia" w:hAnsiTheme="majorEastAsia" w:cs="宋体"/>
          <w:kern w:val="0"/>
          <w:szCs w:val="21"/>
        </w:rPr>
      </w:pPr>
      <w:r w:rsidRPr="00732B5E">
        <w:rPr>
          <w:rFonts w:asciiTheme="majorEastAsia" w:eastAsiaTheme="majorEastAsia" w:hAnsiTheme="majorEastAsia" w:cs="宋体"/>
          <w:kern w:val="0"/>
          <w:szCs w:val="21"/>
        </w:rPr>
        <w:t xml:space="preserve"> </w:t>
      </w:r>
      <w:hyperlink r:id="rId7" w:history="1">
        <w:r w:rsidRPr="00732B5E">
          <w:rPr>
            <w:rFonts w:asciiTheme="majorEastAsia" w:eastAsiaTheme="majorEastAsia" w:hAnsiTheme="majorEastAsia" w:cs="宋体"/>
            <w:kern w:val="0"/>
            <w:szCs w:val="21"/>
            <w:u w:val="single"/>
          </w:rPr>
          <w:t>Christina Themer</w:t>
        </w:r>
      </w:hyperlink>
      <w:r w:rsidRPr="00732B5E">
        <w:rPr>
          <w:rFonts w:asciiTheme="majorEastAsia" w:eastAsiaTheme="majorEastAsia" w:hAnsiTheme="majorEastAsia" w:cs="宋体"/>
          <w:kern w:val="0"/>
          <w:szCs w:val="21"/>
        </w:rPr>
        <w:t xml:space="preserve">, </w:t>
      </w:r>
      <w:hyperlink r:id="rId8" w:history="1">
        <w:r w:rsidRPr="00732B5E">
          <w:rPr>
            <w:rFonts w:asciiTheme="majorEastAsia" w:eastAsiaTheme="majorEastAsia" w:hAnsiTheme="majorEastAsia" w:cs="宋体"/>
            <w:kern w:val="0"/>
            <w:szCs w:val="21"/>
            <w:u w:val="single"/>
          </w:rPr>
          <w:t>Ariel Max Sommer</w:t>
        </w:r>
      </w:hyperlink>
      <w:r w:rsidRPr="00732B5E">
        <w:rPr>
          <w:rFonts w:asciiTheme="majorEastAsia" w:eastAsiaTheme="majorEastAsia" w:hAnsiTheme="majorEastAsia" w:cs="宋体"/>
          <w:kern w:val="0"/>
          <w:szCs w:val="21"/>
        </w:rPr>
        <w:t xml:space="preserve">, </w:t>
      </w:r>
      <w:hyperlink r:id="rId9" w:history="1">
        <w:proofErr w:type="gramStart"/>
        <w:r w:rsidRPr="00732B5E">
          <w:rPr>
            <w:rFonts w:asciiTheme="majorEastAsia" w:eastAsiaTheme="majorEastAsia" w:hAnsiTheme="majorEastAsia" w:cs="宋体"/>
            <w:kern w:val="0"/>
            <w:szCs w:val="21"/>
            <w:u w:val="single"/>
          </w:rPr>
          <w:t>昂秀英语</w:t>
        </w:r>
        <w:proofErr w:type="gramEnd"/>
        <w:r w:rsidRPr="00732B5E">
          <w:rPr>
            <w:rFonts w:asciiTheme="majorEastAsia" w:eastAsiaTheme="majorEastAsia" w:hAnsiTheme="majorEastAsia" w:cs="宋体"/>
            <w:kern w:val="0"/>
            <w:szCs w:val="21"/>
            <w:u w:val="single"/>
          </w:rPr>
          <w:t>编辑部</w:t>
        </w:r>
      </w:hyperlink>
      <w:r w:rsidRPr="00732B5E">
        <w:rPr>
          <w:rFonts w:asciiTheme="majorEastAsia" w:eastAsiaTheme="majorEastAsia" w:hAnsiTheme="majorEastAsia" w:cs="宋体"/>
          <w:kern w:val="0"/>
          <w:szCs w:val="21"/>
        </w:rPr>
        <w:t xml:space="preserve"> (编者)</w:t>
      </w:r>
      <w:r>
        <w:rPr>
          <w:rFonts w:asciiTheme="majorEastAsia" w:eastAsiaTheme="majorEastAsia" w:hAnsiTheme="majorEastAsia" w:cs="宋体" w:hint="eastAsia"/>
          <w:kern w:val="0"/>
          <w:szCs w:val="21"/>
        </w:rPr>
        <w:t>， 中国和平音像电子出版社， 2012</w:t>
      </w:r>
    </w:p>
    <w:p w:rsidR="00732B5E" w:rsidRDefault="005E70E1" w:rsidP="00732B5E">
      <w:pPr>
        <w:jc w:val="left"/>
        <w:rPr>
          <w:rFonts w:asciiTheme="majorEastAsia" w:eastAsiaTheme="majorEastAsia" w:hAnsiTheme="majorEastAsia" w:cs="宋体"/>
          <w:kern w:val="0"/>
          <w:szCs w:val="21"/>
        </w:rPr>
      </w:pPr>
      <w:r>
        <w:rPr>
          <w:rFonts w:asciiTheme="majorEastAsia" w:eastAsiaTheme="majorEastAsia" w:hAnsiTheme="majorEastAsia" w:cs="宋体" w:hint="eastAsia"/>
          <w:kern w:val="0"/>
          <w:szCs w:val="21"/>
        </w:rPr>
        <w:t>2</w:t>
      </w:r>
      <w:r w:rsidR="00732B5E">
        <w:rPr>
          <w:rFonts w:asciiTheme="majorEastAsia" w:eastAsiaTheme="majorEastAsia" w:hAnsiTheme="majorEastAsia" w:cs="宋体" w:hint="eastAsia"/>
          <w:kern w:val="0"/>
          <w:szCs w:val="21"/>
        </w:rPr>
        <w:t>） 英语一本就够：出国留学，</w:t>
      </w:r>
      <w:r w:rsidR="00732B5E" w:rsidRPr="00732B5E">
        <w:rPr>
          <w:rFonts w:asciiTheme="majorEastAsia" w:eastAsiaTheme="majorEastAsia" w:hAnsiTheme="majorEastAsia" w:cs="宋体" w:hint="eastAsia"/>
          <w:kern w:val="0"/>
          <w:szCs w:val="21"/>
          <w:u w:val="single"/>
        </w:rPr>
        <w:t>Haley Hacker,</w:t>
      </w:r>
      <w:r w:rsidR="00732B5E" w:rsidRPr="00732B5E">
        <w:rPr>
          <w:rFonts w:asciiTheme="majorEastAsia" w:eastAsiaTheme="majorEastAsia" w:hAnsiTheme="majorEastAsia" w:cs="宋体" w:hint="eastAsia"/>
          <w:kern w:val="0"/>
          <w:szCs w:val="21"/>
        </w:rPr>
        <w:t xml:space="preserve"> </w:t>
      </w:r>
      <w:r w:rsidR="00732B5E" w:rsidRPr="00732B5E">
        <w:rPr>
          <w:rFonts w:asciiTheme="majorEastAsia" w:eastAsiaTheme="majorEastAsia" w:hAnsiTheme="majorEastAsia" w:cs="宋体" w:hint="eastAsia"/>
          <w:kern w:val="0"/>
          <w:szCs w:val="21"/>
          <w:u w:val="single"/>
        </w:rPr>
        <w:t>Nathan Simon,</w:t>
      </w:r>
      <w:r w:rsidR="00732B5E">
        <w:rPr>
          <w:rFonts w:asciiTheme="majorEastAsia" w:eastAsiaTheme="majorEastAsia" w:hAnsiTheme="majorEastAsia" w:cs="宋体" w:hint="eastAsia"/>
          <w:kern w:val="0"/>
          <w:szCs w:val="21"/>
        </w:rPr>
        <w:t xml:space="preserve">  吉林出版集团有限责任公司，2012</w:t>
      </w:r>
    </w:p>
    <w:p w:rsidR="00D22C23" w:rsidRDefault="00D22C23" w:rsidP="00732B5E">
      <w:pPr>
        <w:jc w:val="left"/>
        <w:rPr>
          <w:rFonts w:asciiTheme="majorEastAsia" w:eastAsiaTheme="majorEastAsia" w:hAnsiTheme="majorEastAsia" w:cs="宋体"/>
          <w:b/>
          <w:kern w:val="0"/>
          <w:szCs w:val="21"/>
        </w:rPr>
      </w:pPr>
    </w:p>
    <w:p w:rsidR="005F3E53" w:rsidRDefault="005F3E53" w:rsidP="00732B5E">
      <w:pPr>
        <w:jc w:val="left"/>
        <w:rPr>
          <w:rFonts w:asciiTheme="majorEastAsia" w:eastAsiaTheme="majorEastAsia" w:hAnsiTheme="majorEastAsia" w:cs="宋体"/>
          <w:b/>
          <w:kern w:val="0"/>
          <w:szCs w:val="21"/>
        </w:rPr>
      </w:pPr>
    </w:p>
    <w:p w:rsidR="005F3E53" w:rsidRDefault="005F3E53" w:rsidP="00732B5E">
      <w:pPr>
        <w:jc w:val="left"/>
        <w:rPr>
          <w:rFonts w:asciiTheme="majorEastAsia" w:eastAsiaTheme="majorEastAsia" w:hAnsiTheme="majorEastAsia" w:cs="宋体"/>
          <w:b/>
          <w:kern w:val="0"/>
          <w:szCs w:val="21"/>
        </w:rPr>
      </w:pPr>
    </w:p>
    <w:p w:rsidR="005F3E53" w:rsidRPr="004F504B" w:rsidRDefault="005F3E53" w:rsidP="00732B5E">
      <w:pPr>
        <w:jc w:val="left"/>
        <w:rPr>
          <w:rFonts w:asciiTheme="majorEastAsia" w:eastAsiaTheme="majorEastAsia" w:hAnsiTheme="majorEastAsia" w:cs="宋体"/>
          <w:b/>
          <w:kern w:val="0"/>
          <w:szCs w:val="21"/>
        </w:rPr>
      </w:pPr>
    </w:p>
    <w:p w:rsidR="00BF35A2" w:rsidRDefault="008E06D1" w:rsidP="005F3E53">
      <w:pPr>
        <w:jc w:val="left"/>
      </w:pPr>
      <w:r>
        <w:rPr>
          <w:rFonts w:hint="eastAsia"/>
        </w:rPr>
        <w:t>课表</w:t>
      </w:r>
      <w:r w:rsidR="00EC3836">
        <w:rPr>
          <w:rFonts w:hint="eastAsia"/>
        </w:rPr>
        <w:t xml:space="preserve"> </w:t>
      </w:r>
      <w:r w:rsidR="005F3E53">
        <w:rPr>
          <w:rFonts w:hint="eastAsia"/>
          <w:b/>
        </w:rPr>
        <w:t>（</w:t>
      </w:r>
      <w:r w:rsidR="00C24826" w:rsidRPr="00C24826">
        <w:rPr>
          <w:rFonts w:hint="eastAsia"/>
          <w:b/>
        </w:rPr>
        <w:t>课程内容</w:t>
      </w:r>
      <w:r w:rsidR="00334386">
        <w:rPr>
          <w:rFonts w:hint="eastAsia"/>
          <w:b/>
        </w:rPr>
        <w:t>，顺序</w:t>
      </w:r>
      <w:r w:rsidR="00C24826" w:rsidRPr="00C24826">
        <w:rPr>
          <w:rFonts w:hint="eastAsia"/>
          <w:b/>
        </w:rPr>
        <w:t>可能会临时调整）</w:t>
      </w:r>
      <w:r w:rsidR="00EC3836">
        <w:rPr>
          <w:rFonts w:hint="eastAsia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3878"/>
      </w:tblGrid>
      <w:tr w:rsidR="00BF35A2" w:rsidRPr="00BF35A2" w:rsidTr="009952F1">
        <w:tc>
          <w:tcPr>
            <w:tcW w:w="4644" w:type="dxa"/>
          </w:tcPr>
          <w:p w:rsidR="00BF35A2" w:rsidRPr="00BF35A2" w:rsidRDefault="00C24826" w:rsidP="00BF35A2">
            <w:pPr>
              <w:jc w:val="left"/>
            </w:pPr>
            <w:r>
              <w:rPr>
                <w:rFonts w:hint="eastAsia"/>
              </w:rPr>
              <w:lastRenderedPageBreak/>
              <w:t>语言培训内容</w:t>
            </w:r>
          </w:p>
        </w:tc>
        <w:tc>
          <w:tcPr>
            <w:tcW w:w="3878" w:type="dxa"/>
          </w:tcPr>
          <w:p w:rsidR="00BF35A2" w:rsidRDefault="00BF35A2" w:rsidP="00F56779">
            <w:pPr>
              <w:jc w:val="left"/>
            </w:pPr>
            <w:r w:rsidRPr="00BF35A2">
              <w:rPr>
                <w:rFonts w:hint="eastAsia"/>
              </w:rPr>
              <w:t>日期</w:t>
            </w:r>
            <w:r w:rsidR="00F56779">
              <w:rPr>
                <w:rFonts w:hint="eastAsia"/>
              </w:rPr>
              <w:t xml:space="preserve"> </w:t>
            </w:r>
            <w:r w:rsidR="005F3E53">
              <w:rPr>
                <w:rFonts w:hint="eastAsia"/>
              </w:rPr>
              <w:t>沙河上课</w:t>
            </w:r>
            <w:r w:rsidR="00F56779">
              <w:rPr>
                <w:rFonts w:hint="eastAsia"/>
              </w:rPr>
              <w:t>时间</w:t>
            </w:r>
            <w:r w:rsidR="00F56779">
              <w:rPr>
                <w:rFonts w:hint="eastAsia"/>
              </w:rPr>
              <w:t xml:space="preserve"> </w:t>
            </w:r>
            <w:r w:rsidR="00065FA6">
              <w:rPr>
                <w:rFonts w:hint="eastAsia"/>
              </w:rPr>
              <w:t xml:space="preserve">  </w:t>
            </w:r>
            <w:r w:rsidR="00F56779">
              <w:rPr>
                <w:rFonts w:hint="eastAsia"/>
              </w:rPr>
              <w:t>19:00-21:20</w:t>
            </w:r>
          </w:p>
          <w:p w:rsidR="005F3E53" w:rsidRPr="00BF35A2" w:rsidRDefault="005F3E53" w:rsidP="00065FA6">
            <w:pPr>
              <w:jc w:val="left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清水河上课时间</w:t>
            </w:r>
            <w:r w:rsidRPr="005F3E53">
              <w:rPr>
                <w:rFonts w:hint="eastAsia"/>
              </w:rPr>
              <w:t xml:space="preserve"> </w:t>
            </w:r>
            <w:r w:rsidR="00065FA6">
              <w:rPr>
                <w:rFonts w:hint="eastAsia"/>
              </w:rPr>
              <w:t>14</w:t>
            </w:r>
            <w:r w:rsidRPr="005F3E53">
              <w:rPr>
                <w:rFonts w:hint="eastAsia"/>
              </w:rPr>
              <w:t>:30-</w:t>
            </w:r>
            <w:r w:rsidR="00065FA6">
              <w:rPr>
                <w:rFonts w:hint="eastAsia"/>
              </w:rPr>
              <w:t>17</w:t>
            </w:r>
            <w:r w:rsidRPr="005F3E53">
              <w:rPr>
                <w:rFonts w:hint="eastAsia"/>
              </w:rPr>
              <w:t>:00</w:t>
            </w:r>
          </w:p>
        </w:tc>
      </w:tr>
      <w:tr w:rsidR="00BF35A2" w:rsidRPr="00BF35A2" w:rsidTr="009952F1">
        <w:tc>
          <w:tcPr>
            <w:tcW w:w="4644" w:type="dxa"/>
          </w:tcPr>
          <w:p w:rsidR="00BF35A2" w:rsidRPr="00BF35A2" w:rsidRDefault="00BF35A2" w:rsidP="00C24826">
            <w:pPr>
              <w:jc w:val="left"/>
            </w:pPr>
            <w:r w:rsidRPr="00BF35A2">
              <w:rPr>
                <w:rFonts w:hint="eastAsia"/>
              </w:rPr>
              <w:t>1</w:t>
            </w:r>
            <w:r w:rsidRPr="00BF35A2">
              <w:rPr>
                <w:rFonts w:hint="eastAsia"/>
              </w:rPr>
              <w:t>）</w:t>
            </w:r>
            <w:r w:rsidR="008E2FF9">
              <w:rPr>
                <w:rFonts w:hint="eastAsia"/>
              </w:rPr>
              <w:t>问候</w:t>
            </w:r>
            <w:r w:rsidRPr="00BF35A2">
              <w:rPr>
                <w:rFonts w:hint="eastAsia"/>
              </w:rPr>
              <w:t>。</w:t>
            </w:r>
            <w:r w:rsidR="00C24826">
              <w:rPr>
                <w:rFonts w:hint="eastAsia"/>
              </w:rPr>
              <w:t>自我介绍</w:t>
            </w:r>
            <w:r w:rsidR="002F331D">
              <w:rPr>
                <w:rFonts w:hint="eastAsia"/>
              </w:rPr>
              <w:t>（邢老师）</w:t>
            </w:r>
          </w:p>
        </w:tc>
        <w:tc>
          <w:tcPr>
            <w:tcW w:w="3878" w:type="dxa"/>
          </w:tcPr>
          <w:p w:rsidR="00BF35A2" w:rsidRPr="00BF35A2" w:rsidRDefault="00DF2961" w:rsidP="00686543">
            <w:pPr>
              <w:jc w:val="left"/>
            </w:pPr>
            <w:r>
              <w:rPr>
                <w:rFonts w:hint="eastAsia"/>
              </w:rPr>
              <w:t>5-18</w:t>
            </w:r>
            <w:r w:rsidR="00686543">
              <w:rPr>
                <w:rFonts w:hint="eastAsia"/>
              </w:rPr>
              <w:t xml:space="preserve">  </w:t>
            </w:r>
            <w:r w:rsidR="00E24F2F">
              <w:rPr>
                <w:rFonts w:hint="eastAsia"/>
              </w:rPr>
              <w:t>周</w:t>
            </w:r>
            <w:r w:rsidR="00686543">
              <w:rPr>
                <w:rFonts w:hint="eastAsia"/>
              </w:rPr>
              <w:t>一</w:t>
            </w:r>
          </w:p>
        </w:tc>
      </w:tr>
      <w:tr w:rsidR="00935672" w:rsidRPr="00BF35A2" w:rsidTr="009952F1">
        <w:trPr>
          <w:trHeight w:val="473"/>
        </w:trPr>
        <w:tc>
          <w:tcPr>
            <w:tcW w:w="4644" w:type="dxa"/>
          </w:tcPr>
          <w:p w:rsidR="00935672" w:rsidRPr="00BF35A2" w:rsidRDefault="00935672" w:rsidP="00CE7E32">
            <w:pPr>
              <w:jc w:val="left"/>
            </w:pPr>
            <w:r>
              <w:rPr>
                <w:rFonts w:hint="eastAsia"/>
              </w:rPr>
              <w:t>2</w:t>
            </w:r>
            <w:r w:rsidRPr="00BF35A2">
              <w:rPr>
                <w:rFonts w:hint="eastAsia"/>
              </w:rPr>
              <w:t>）</w:t>
            </w:r>
            <w:r w:rsidR="00DF2961" w:rsidRPr="00DF2961">
              <w:rPr>
                <w:rFonts w:hint="eastAsia"/>
              </w:rPr>
              <w:t>打电话</w:t>
            </w:r>
            <w:r w:rsidR="00DF2961" w:rsidRPr="00DF2961">
              <w:rPr>
                <w:rFonts w:hint="eastAsia"/>
              </w:rPr>
              <w:t xml:space="preserve"> </w:t>
            </w:r>
            <w:r w:rsidR="00DF2961" w:rsidRPr="00DF2961">
              <w:rPr>
                <w:rFonts w:hint="eastAsia"/>
              </w:rPr>
              <w:t>（邢老师）</w:t>
            </w:r>
          </w:p>
        </w:tc>
        <w:tc>
          <w:tcPr>
            <w:tcW w:w="3878" w:type="dxa"/>
          </w:tcPr>
          <w:p w:rsidR="00935672" w:rsidRPr="00BF35A2" w:rsidRDefault="00DF2961" w:rsidP="00DF2961">
            <w:pPr>
              <w:jc w:val="left"/>
            </w:pPr>
            <w:r>
              <w:rPr>
                <w:rFonts w:hint="eastAsia"/>
              </w:rPr>
              <w:t>5-22</w:t>
            </w:r>
            <w:r w:rsidR="00686543">
              <w:rPr>
                <w:rFonts w:hint="eastAsia"/>
              </w:rPr>
              <w:t xml:space="preserve"> </w:t>
            </w:r>
            <w:r w:rsidR="00E24F2F" w:rsidRPr="00E24F2F">
              <w:rPr>
                <w:rFonts w:hint="eastAsia"/>
              </w:rPr>
              <w:t>周</w:t>
            </w:r>
            <w:r>
              <w:rPr>
                <w:rFonts w:hint="eastAsia"/>
              </w:rPr>
              <w:t>五</w:t>
            </w:r>
          </w:p>
        </w:tc>
      </w:tr>
      <w:tr w:rsidR="00C24826" w:rsidRPr="00BF35A2" w:rsidTr="009952F1">
        <w:trPr>
          <w:trHeight w:val="331"/>
        </w:trPr>
        <w:tc>
          <w:tcPr>
            <w:tcW w:w="4644" w:type="dxa"/>
          </w:tcPr>
          <w:p w:rsidR="00C24826" w:rsidRPr="009952F1" w:rsidRDefault="00935672" w:rsidP="00CC3674">
            <w:pPr>
              <w:jc w:val="left"/>
            </w:pPr>
            <w:r w:rsidRPr="00C62C83">
              <w:rPr>
                <w:rFonts w:hint="eastAsia"/>
              </w:rPr>
              <w:t>3</w:t>
            </w:r>
            <w:r w:rsidR="00C24826" w:rsidRPr="00C62C83">
              <w:rPr>
                <w:rFonts w:hint="eastAsia"/>
              </w:rPr>
              <w:t>）</w:t>
            </w:r>
            <w:r w:rsidR="00CC3674" w:rsidRPr="00CC3674">
              <w:rPr>
                <w:rFonts w:hint="eastAsia"/>
              </w:rPr>
              <w:t>看病</w:t>
            </w:r>
            <w:r w:rsidR="00CC3674" w:rsidRPr="00CC3674">
              <w:rPr>
                <w:rFonts w:hint="eastAsia"/>
              </w:rPr>
              <w:t xml:space="preserve"> (</w:t>
            </w:r>
            <w:r w:rsidR="00CC3674" w:rsidRPr="00CC3674">
              <w:rPr>
                <w:rFonts w:hint="eastAsia"/>
              </w:rPr>
              <w:t>邢老师</w:t>
            </w:r>
            <w:r w:rsidR="00CC3674" w:rsidRPr="00CC3674">
              <w:rPr>
                <w:rFonts w:hint="eastAsia"/>
              </w:rPr>
              <w:t>)</w:t>
            </w:r>
            <w:r w:rsidR="00CC3674" w:rsidRPr="009952F1">
              <w:t xml:space="preserve"> </w:t>
            </w:r>
          </w:p>
        </w:tc>
        <w:tc>
          <w:tcPr>
            <w:tcW w:w="3878" w:type="dxa"/>
          </w:tcPr>
          <w:p w:rsidR="00C24826" w:rsidRPr="00287A16" w:rsidRDefault="00DF2961" w:rsidP="00686543">
            <w:pPr>
              <w:jc w:val="left"/>
            </w:pPr>
            <w:r>
              <w:rPr>
                <w:rFonts w:hint="eastAsia"/>
              </w:rPr>
              <w:t>5-25</w:t>
            </w:r>
            <w:r w:rsidR="00686543" w:rsidRPr="00287A16">
              <w:rPr>
                <w:rFonts w:hint="eastAsia"/>
              </w:rPr>
              <w:t xml:space="preserve">  </w:t>
            </w:r>
            <w:r w:rsidR="00F17CB7" w:rsidRPr="00287A16">
              <w:rPr>
                <w:rFonts w:hint="eastAsia"/>
              </w:rPr>
              <w:t>周一</w:t>
            </w:r>
          </w:p>
        </w:tc>
      </w:tr>
      <w:tr w:rsidR="00C24826" w:rsidRPr="00BF35A2" w:rsidTr="009952F1">
        <w:tc>
          <w:tcPr>
            <w:tcW w:w="4644" w:type="dxa"/>
          </w:tcPr>
          <w:p w:rsidR="00C24826" w:rsidRPr="00BF35A2" w:rsidRDefault="00523164" w:rsidP="00CC3674">
            <w:pPr>
              <w:jc w:val="left"/>
            </w:pPr>
            <w:r>
              <w:rPr>
                <w:rFonts w:hint="eastAsia"/>
              </w:rPr>
              <w:t>4</w:t>
            </w:r>
            <w:r w:rsidRPr="00523164">
              <w:rPr>
                <w:rFonts w:hint="eastAsia"/>
              </w:rPr>
              <w:t>）</w:t>
            </w:r>
            <w:r w:rsidR="00CE7E32" w:rsidRPr="00CE7E32">
              <w:rPr>
                <w:rFonts w:hint="eastAsia"/>
              </w:rPr>
              <w:t>出入境</w:t>
            </w:r>
            <w:r w:rsidR="00CE7E32" w:rsidRPr="00CE7E32">
              <w:rPr>
                <w:rFonts w:hint="eastAsia"/>
              </w:rPr>
              <w:t xml:space="preserve"> </w:t>
            </w:r>
            <w:r w:rsidR="00CE7E32" w:rsidRPr="00CE7E32">
              <w:rPr>
                <w:rFonts w:hint="eastAsia"/>
              </w:rPr>
              <w:t>（田老师）</w:t>
            </w:r>
          </w:p>
        </w:tc>
        <w:tc>
          <w:tcPr>
            <w:tcW w:w="3878" w:type="dxa"/>
          </w:tcPr>
          <w:p w:rsidR="00C24826" w:rsidRPr="00BF35A2" w:rsidRDefault="00DF2961" w:rsidP="00686543">
            <w:pPr>
              <w:jc w:val="left"/>
            </w:pPr>
            <w:r>
              <w:rPr>
                <w:rFonts w:hint="eastAsia"/>
              </w:rPr>
              <w:t>5-29</w:t>
            </w:r>
            <w:r w:rsidRPr="00DF2961">
              <w:rPr>
                <w:rFonts w:hint="eastAsia"/>
              </w:rPr>
              <w:t>周五</w:t>
            </w:r>
          </w:p>
        </w:tc>
      </w:tr>
      <w:tr w:rsidR="00935672" w:rsidRPr="00BF35A2" w:rsidTr="009952F1">
        <w:tc>
          <w:tcPr>
            <w:tcW w:w="4644" w:type="dxa"/>
          </w:tcPr>
          <w:p w:rsidR="00935672" w:rsidRPr="00287A16" w:rsidRDefault="00523164" w:rsidP="002F331D">
            <w:pPr>
              <w:jc w:val="left"/>
            </w:pPr>
            <w:r w:rsidRPr="00287A16">
              <w:rPr>
                <w:rFonts w:hint="eastAsia"/>
              </w:rPr>
              <w:t>5</w:t>
            </w:r>
            <w:r w:rsidRPr="00287A16">
              <w:rPr>
                <w:rFonts w:hint="eastAsia"/>
              </w:rPr>
              <w:t>）</w:t>
            </w:r>
            <w:r w:rsidR="00CC3674" w:rsidRPr="00CC3674">
              <w:rPr>
                <w:rFonts w:hint="eastAsia"/>
              </w:rPr>
              <w:t>中西文化差异，禁忌</w:t>
            </w:r>
            <w:r w:rsidR="00CC3674" w:rsidRPr="00CC3674">
              <w:rPr>
                <w:rFonts w:hint="eastAsia"/>
              </w:rPr>
              <w:t xml:space="preserve"> </w:t>
            </w:r>
            <w:r w:rsidR="00CC3674" w:rsidRPr="00CC3674">
              <w:rPr>
                <w:rFonts w:hint="eastAsia"/>
              </w:rPr>
              <w:t>（外教</w:t>
            </w:r>
            <w:r w:rsidR="00CC3674" w:rsidRPr="00CC3674">
              <w:rPr>
                <w:rFonts w:hint="eastAsia"/>
              </w:rPr>
              <w:t xml:space="preserve"> Fred</w:t>
            </w:r>
            <w:r w:rsidR="00CC3674" w:rsidRPr="00CC3674">
              <w:rPr>
                <w:rFonts w:hint="eastAsia"/>
              </w:rPr>
              <w:t>）</w:t>
            </w:r>
          </w:p>
        </w:tc>
        <w:tc>
          <w:tcPr>
            <w:tcW w:w="3878" w:type="dxa"/>
          </w:tcPr>
          <w:p w:rsidR="00935672" w:rsidRPr="00287A16" w:rsidRDefault="00DF2961" w:rsidP="00DF2961">
            <w:pPr>
              <w:jc w:val="left"/>
            </w:pPr>
            <w:r>
              <w:rPr>
                <w:rFonts w:hint="eastAsia"/>
              </w:rPr>
              <w:t>6</w:t>
            </w:r>
            <w:r w:rsidR="00686543" w:rsidRPr="00287A16">
              <w:rPr>
                <w:rFonts w:hint="eastAsia"/>
              </w:rPr>
              <w:t>-1</w:t>
            </w:r>
            <w:r w:rsidR="00F17CB7" w:rsidRPr="00287A16">
              <w:rPr>
                <w:rFonts w:hint="eastAsia"/>
              </w:rPr>
              <w:t>周一</w:t>
            </w:r>
            <w:r w:rsidR="002954D3" w:rsidRPr="00287A16">
              <w:rPr>
                <w:rFonts w:hint="eastAsia"/>
              </w:rPr>
              <w:t xml:space="preserve">  </w:t>
            </w:r>
          </w:p>
        </w:tc>
      </w:tr>
      <w:tr w:rsidR="00935672" w:rsidRPr="00BF35A2" w:rsidTr="009952F1">
        <w:tc>
          <w:tcPr>
            <w:tcW w:w="4644" w:type="dxa"/>
          </w:tcPr>
          <w:p w:rsidR="00935672" w:rsidRPr="00BF35A2" w:rsidRDefault="00935672" w:rsidP="00CE7E32">
            <w:pPr>
              <w:jc w:val="left"/>
            </w:pPr>
            <w:r>
              <w:rPr>
                <w:rFonts w:hint="eastAsia"/>
              </w:rPr>
              <w:t>6</w:t>
            </w:r>
            <w:r w:rsidRPr="00BF35A2">
              <w:rPr>
                <w:rFonts w:hint="eastAsia"/>
              </w:rPr>
              <w:t>）</w:t>
            </w:r>
            <w:r w:rsidR="002F331D" w:rsidRPr="002F331D">
              <w:rPr>
                <w:rFonts w:hint="eastAsia"/>
              </w:rPr>
              <w:t>介绍电子科大，自己的专业，研究兴趣等。</w:t>
            </w:r>
            <w:r w:rsidR="002F331D" w:rsidRPr="002F331D">
              <w:rPr>
                <w:rFonts w:hint="eastAsia"/>
              </w:rPr>
              <w:t xml:space="preserve"> </w:t>
            </w:r>
            <w:r w:rsidR="002F331D" w:rsidRPr="002F331D">
              <w:rPr>
                <w:rFonts w:hint="eastAsia"/>
              </w:rPr>
              <w:t>个人</w:t>
            </w:r>
            <w:r w:rsidR="002F331D" w:rsidRPr="002F331D">
              <w:rPr>
                <w:rFonts w:hint="eastAsia"/>
              </w:rPr>
              <w:t>/</w:t>
            </w:r>
            <w:r w:rsidR="002F331D" w:rsidRPr="002F331D">
              <w:rPr>
                <w:rFonts w:hint="eastAsia"/>
              </w:rPr>
              <w:t>小组发言</w:t>
            </w:r>
            <w:r w:rsidR="002F331D" w:rsidRPr="002F331D">
              <w:rPr>
                <w:rFonts w:hint="eastAsia"/>
              </w:rPr>
              <w:t xml:space="preserve"> </w:t>
            </w:r>
            <w:r w:rsidR="002F331D" w:rsidRPr="002F331D">
              <w:rPr>
                <w:rFonts w:hint="eastAsia"/>
              </w:rPr>
              <w:t>（事先准备）</w:t>
            </w:r>
            <w:r w:rsidR="009952F1">
              <w:rPr>
                <w:rFonts w:hint="eastAsia"/>
              </w:rPr>
              <w:t>（田老师）</w:t>
            </w:r>
          </w:p>
        </w:tc>
        <w:tc>
          <w:tcPr>
            <w:tcW w:w="3878" w:type="dxa"/>
          </w:tcPr>
          <w:p w:rsidR="00935672" w:rsidRPr="00BF35A2" w:rsidRDefault="00DF2961" w:rsidP="00686543">
            <w:pPr>
              <w:jc w:val="left"/>
            </w:pPr>
            <w:r>
              <w:rPr>
                <w:rFonts w:hint="eastAsia"/>
              </w:rPr>
              <w:t>6-5</w:t>
            </w:r>
            <w:r w:rsidRPr="00DF2961">
              <w:rPr>
                <w:rFonts w:hint="eastAsia"/>
              </w:rPr>
              <w:t>周五</w:t>
            </w:r>
            <w:r w:rsidR="002954D3">
              <w:rPr>
                <w:rFonts w:hint="eastAsia"/>
              </w:rPr>
              <w:t xml:space="preserve">  </w:t>
            </w:r>
            <w:r w:rsidR="00C142D9">
              <w:rPr>
                <w:rFonts w:hint="eastAsia"/>
              </w:rPr>
              <w:t xml:space="preserve"> </w:t>
            </w:r>
          </w:p>
        </w:tc>
      </w:tr>
      <w:tr w:rsidR="00935672" w:rsidRPr="00BF35A2" w:rsidTr="009952F1">
        <w:tc>
          <w:tcPr>
            <w:tcW w:w="4644" w:type="dxa"/>
          </w:tcPr>
          <w:p w:rsidR="00935672" w:rsidRPr="005F3E53" w:rsidRDefault="00935672" w:rsidP="00DF2961">
            <w:pPr>
              <w:jc w:val="left"/>
            </w:pPr>
            <w:r w:rsidRPr="005F3E53">
              <w:rPr>
                <w:rFonts w:hint="eastAsia"/>
              </w:rPr>
              <w:t>7</w:t>
            </w:r>
            <w:r w:rsidRPr="005F3E53">
              <w:rPr>
                <w:rFonts w:hint="eastAsia"/>
              </w:rPr>
              <w:t>）</w:t>
            </w:r>
            <w:r w:rsidR="00CC3674" w:rsidRPr="00CC3674">
              <w:rPr>
                <w:rFonts w:hint="eastAsia"/>
              </w:rPr>
              <w:t>宾馆住宿</w:t>
            </w:r>
            <w:r w:rsidR="00CC3674" w:rsidRPr="00CC3674">
              <w:rPr>
                <w:rFonts w:hint="eastAsia"/>
              </w:rPr>
              <w:t xml:space="preserve"> </w:t>
            </w:r>
            <w:r w:rsidR="00CC3674" w:rsidRPr="00CC3674">
              <w:rPr>
                <w:rFonts w:hint="eastAsia"/>
              </w:rPr>
              <w:t>（邢老师）</w:t>
            </w:r>
          </w:p>
        </w:tc>
        <w:tc>
          <w:tcPr>
            <w:tcW w:w="3878" w:type="dxa"/>
          </w:tcPr>
          <w:p w:rsidR="00935672" w:rsidRPr="005F3E53" w:rsidRDefault="00DF2961" w:rsidP="00686543">
            <w:pPr>
              <w:jc w:val="left"/>
            </w:pPr>
            <w:r>
              <w:rPr>
                <w:rFonts w:hint="eastAsia"/>
              </w:rPr>
              <w:t xml:space="preserve">6-8 </w:t>
            </w:r>
            <w:r w:rsidR="00F17CB7" w:rsidRPr="00F17CB7">
              <w:rPr>
                <w:rFonts w:hint="eastAsia"/>
              </w:rPr>
              <w:t>周一</w:t>
            </w:r>
            <w:r w:rsidR="002954D3">
              <w:rPr>
                <w:rFonts w:hint="eastAsia"/>
              </w:rPr>
              <w:t xml:space="preserve"> </w:t>
            </w:r>
            <w:r w:rsidR="00C142D9">
              <w:rPr>
                <w:rFonts w:hint="eastAsia"/>
              </w:rPr>
              <w:t xml:space="preserve"> </w:t>
            </w:r>
          </w:p>
        </w:tc>
      </w:tr>
      <w:tr w:rsidR="00935672" w:rsidRPr="00BF35A2" w:rsidTr="009952F1">
        <w:tc>
          <w:tcPr>
            <w:tcW w:w="4644" w:type="dxa"/>
          </w:tcPr>
          <w:p w:rsidR="00935672" w:rsidRPr="00BF35A2" w:rsidRDefault="00935672" w:rsidP="006B2BDE">
            <w:pPr>
              <w:jc w:val="left"/>
            </w:pPr>
            <w:r>
              <w:rPr>
                <w:rFonts w:hint="eastAsia"/>
              </w:rPr>
              <w:t>8</w:t>
            </w:r>
            <w:r w:rsidRPr="00BF35A2">
              <w:rPr>
                <w:rFonts w:hint="eastAsia"/>
              </w:rPr>
              <w:t>）</w:t>
            </w:r>
            <w:r w:rsidR="009952F1" w:rsidRPr="009952F1">
              <w:rPr>
                <w:rFonts w:hint="eastAsia"/>
              </w:rPr>
              <w:t>用餐</w:t>
            </w:r>
            <w:r w:rsidR="009952F1" w:rsidRPr="009952F1">
              <w:rPr>
                <w:rFonts w:hint="eastAsia"/>
              </w:rPr>
              <w:t xml:space="preserve">  </w:t>
            </w:r>
            <w:r w:rsidR="009952F1" w:rsidRPr="009952F1">
              <w:rPr>
                <w:rFonts w:hint="eastAsia"/>
              </w:rPr>
              <w:t>（银行、邮局</w:t>
            </w:r>
            <w:r w:rsidR="009952F1" w:rsidRPr="009952F1">
              <w:rPr>
                <w:rFonts w:hint="eastAsia"/>
              </w:rPr>
              <w:t xml:space="preserve"> </w:t>
            </w:r>
            <w:r w:rsidR="009952F1" w:rsidRPr="009952F1">
              <w:rPr>
                <w:rFonts w:hint="eastAsia"/>
              </w:rPr>
              <w:t>）</w:t>
            </w:r>
            <w:r w:rsidR="00C142D9" w:rsidRPr="00C142D9">
              <w:rPr>
                <w:rFonts w:hint="eastAsia"/>
              </w:rPr>
              <w:t xml:space="preserve">  </w:t>
            </w:r>
            <w:r w:rsidR="009952F1">
              <w:rPr>
                <w:rFonts w:hint="eastAsia"/>
              </w:rPr>
              <w:t>（田老师）</w:t>
            </w:r>
          </w:p>
        </w:tc>
        <w:tc>
          <w:tcPr>
            <w:tcW w:w="3878" w:type="dxa"/>
          </w:tcPr>
          <w:p w:rsidR="00935672" w:rsidRPr="00BF35A2" w:rsidRDefault="00DF2961" w:rsidP="00F17CB7">
            <w:pPr>
              <w:jc w:val="left"/>
            </w:pPr>
            <w:r>
              <w:rPr>
                <w:rFonts w:hint="eastAsia"/>
              </w:rPr>
              <w:t>6-12</w:t>
            </w:r>
            <w:r w:rsidRPr="00DF2961">
              <w:rPr>
                <w:rFonts w:hint="eastAsia"/>
              </w:rPr>
              <w:t>周五</w:t>
            </w:r>
          </w:p>
        </w:tc>
      </w:tr>
      <w:tr w:rsidR="00935672" w:rsidRPr="00BF35A2" w:rsidTr="009952F1">
        <w:tc>
          <w:tcPr>
            <w:tcW w:w="4644" w:type="dxa"/>
          </w:tcPr>
          <w:p w:rsidR="009C4826" w:rsidRPr="009C4826" w:rsidRDefault="008729AF" w:rsidP="009C4826">
            <w:pPr>
              <w:jc w:val="left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）</w:t>
            </w:r>
            <w:r w:rsidR="009C4826" w:rsidRPr="009C4826">
              <w:rPr>
                <w:rFonts w:hint="eastAsia"/>
              </w:rPr>
              <w:t>节假日，家庭观，子女教育</w:t>
            </w:r>
            <w:r w:rsidR="009C4826" w:rsidRPr="009C4826">
              <w:rPr>
                <w:rFonts w:hint="eastAsia"/>
              </w:rPr>
              <w:t xml:space="preserve"> </w:t>
            </w:r>
            <w:r w:rsidR="009C4826" w:rsidRPr="009C4826">
              <w:rPr>
                <w:rFonts w:hint="eastAsia"/>
              </w:rPr>
              <w:t>（外教</w:t>
            </w:r>
          </w:p>
          <w:p w:rsidR="00935672" w:rsidRPr="00BF35A2" w:rsidRDefault="009C4826" w:rsidP="009C4826">
            <w:pPr>
              <w:jc w:val="left"/>
            </w:pPr>
            <w:r w:rsidRPr="009C4826">
              <w:rPr>
                <w:rFonts w:hint="eastAsia"/>
              </w:rPr>
              <w:t>Fred</w:t>
            </w:r>
            <w:r w:rsidRPr="009C4826">
              <w:rPr>
                <w:rFonts w:hint="eastAsia"/>
              </w:rPr>
              <w:t>）</w:t>
            </w:r>
          </w:p>
        </w:tc>
        <w:tc>
          <w:tcPr>
            <w:tcW w:w="3878" w:type="dxa"/>
          </w:tcPr>
          <w:p w:rsidR="00935672" w:rsidRPr="00BF35A2" w:rsidRDefault="00DF2961" w:rsidP="00F17CB7">
            <w:pPr>
              <w:jc w:val="left"/>
            </w:pPr>
            <w:r>
              <w:rPr>
                <w:rFonts w:hint="eastAsia"/>
              </w:rPr>
              <w:t>6-15</w:t>
            </w:r>
            <w:r w:rsidR="00F17CB7" w:rsidRPr="00F17CB7">
              <w:rPr>
                <w:rFonts w:hint="eastAsia"/>
              </w:rPr>
              <w:t>周一</w:t>
            </w:r>
          </w:p>
        </w:tc>
      </w:tr>
      <w:tr w:rsidR="00935672" w:rsidRPr="00BF35A2" w:rsidTr="009952F1">
        <w:tc>
          <w:tcPr>
            <w:tcW w:w="4644" w:type="dxa"/>
          </w:tcPr>
          <w:p w:rsidR="00935672" w:rsidRPr="005F3E53" w:rsidRDefault="00E24F2F" w:rsidP="002F331D">
            <w:pPr>
              <w:jc w:val="left"/>
            </w:pPr>
            <w:r w:rsidRPr="005F3E53">
              <w:rPr>
                <w:rFonts w:hint="eastAsia"/>
              </w:rPr>
              <w:t>10</w:t>
            </w:r>
            <w:r w:rsidRPr="005F3E53">
              <w:rPr>
                <w:rFonts w:hint="eastAsia"/>
              </w:rPr>
              <w:t>）</w:t>
            </w:r>
            <w:r w:rsidR="002F331D" w:rsidRPr="002F331D">
              <w:rPr>
                <w:rFonts w:hint="eastAsia"/>
              </w:rPr>
              <w:t>购物</w:t>
            </w:r>
            <w:r w:rsidR="009952F1">
              <w:rPr>
                <w:rFonts w:hint="eastAsia"/>
              </w:rPr>
              <w:t xml:space="preserve"> </w:t>
            </w:r>
            <w:r w:rsidR="009952F1">
              <w:rPr>
                <w:rFonts w:hint="eastAsia"/>
              </w:rPr>
              <w:t>（邢老师）</w:t>
            </w:r>
          </w:p>
        </w:tc>
        <w:tc>
          <w:tcPr>
            <w:tcW w:w="3878" w:type="dxa"/>
          </w:tcPr>
          <w:p w:rsidR="00935672" w:rsidRPr="005F3E53" w:rsidRDefault="00DF2961" w:rsidP="00DF2961">
            <w:pPr>
              <w:jc w:val="left"/>
            </w:pPr>
            <w:r>
              <w:rPr>
                <w:rFonts w:hint="eastAsia"/>
              </w:rPr>
              <w:t>6-19</w:t>
            </w:r>
            <w:r w:rsidR="005F3E53" w:rsidRPr="005F3E53">
              <w:rPr>
                <w:rFonts w:hint="eastAsia"/>
              </w:rPr>
              <w:t>周</w:t>
            </w:r>
            <w:r>
              <w:rPr>
                <w:rFonts w:hint="eastAsia"/>
              </w:rPr>
              <w:t>五</w:t>
            </w:r>
          </w:p>
        </w:tc>
      </w:tr>
      <w:tr w:rsidR="009C4826" w:rsidRPr="00BF35A2" w:rsidTr="009952F1">
        <w:tc>
          <w:tcPr>
            <w:tcW w:w="4644" w:type="dxa"/>
          </w:tcPr>
          <w:p w:rsidR="009C4826" w:rsidRPr="00E24F2F" w:rsidRDefault="009C4826" w:rsidP="00E24F2F">
            <w:pPr>
              <w:jc w:val="left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）中国人在海外生活常识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（邢老师）</w:t>
            </w:r>
          </w:p>
        </w:tc>
        <w:tc>
          <w:tcPr>
            <w:tcW w:w="3878" w:type="dxa"/>
          </w:tcPr>
          <w:p w:rsidR="009C4826" w:rsidRPr="00BF35A2" w:rsidRDefault="009C4826" w:rsidP="00D7276E">
            <w:pPr>
              <w:jc w:val="left"/>
            </w:pPr>
            <w:r>
              <w:rPr>
                <w:rFonts w:hint="eastAsia"/>
              </w:rPr>
              <w:t>6-22</w:t>
            </w:r>
            <w:r w:rsidRPr="005F3E53">
              <w:rPr>
                <w:rFonts w:hint="eastAsia"/>
              </w:rPr>
              <w:t>周</w:t>
            </w:r>
            <w:r>
              <w:rPr>
                <w:rFonts w:hint="eastAsia"/>
              </w:rPr>
              <w:t>一</w:t>
            </w:r>
          </w:p>
        </w:tc>
      </w:tr>
      <w:tr w:rsidR="009C4826" w:rsidRPr="00BF35A2" w:rsidTr="009952F1">
        <w:tc>
          <w:tcPr>
            <w:tcW w:w="4644" w:type="dxa"/>
          </w:tcPr>
          <w:p w:rsidR="009C4826" w:rsidRPr="00BF35A2" w:rsidRDefault="009C4826" w:rsidP="00E24F2F">
            <w:pPr>
              <w:jc w:val="left"/>
            </w:pPr>
            <w:r w:rsidRPr="00E24F2F">
              <w:rPr>
                <w:rFonts w:hint="eastAsia"/>
              </w:rPr>
              <w:t>1</w:t>
            </w:r>
            <w:r>
              <w:rPr>
                <w:rFonts w:hint="eastAsia"/>
              </w:rPr>
              <w:t>1</w:t>
            </w:r>
            <w:r w:rsidRPr="00E24F2F">
              <w:rPr>
                <w:rFonts w:hint="eastAsia"/>
              </w:rPr>
              <w:t>）测试、评估</w:t>
            </w:r>
          </w:p>
        </w:tc>
        <w:tc>
          <w:tcPr>
            <w:tcW w:w="3878" w:type="dxa"/>
          </w:tcPr>
          <w:p w:rsidR="009C4826" w:rsidRPr="00BF35A2" w:rsidRDefault="009C4826" w:rsidP="00DF2961">
            <w:pPr>
              <w:jc w:val="left"/>
            </w:pPr>
            <w:r>
              <w:rPr>
                <w:rFonts w:hint="eastAsia"/>
              </w:rPr>
              <w:t xml:space="preserve">6-26 </w:t>
            </w:r>
            <w:r>
              <w:rPr>
                <w:rFonts w:hint="eastAsia"/>
              </w:rPr>
              <w:t>周五</w:t>
            </w:r>
          </w:p>
        </w:tc>
      </w:tr>
    </w:tbl>
    <w:p w:rsidR="00BF35A2" w:rsidRDefault="00BF35A2" w:rsidP="007169E8">
      <w:pPr>
        <w:jc w:val="left"/>
      </w:pPr>
    </w:p>
    <w:sectPr w:rsidR="00BF35A2" w:rsidSect="003E30D1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8AF" w:rsidRDefault="000A78AF" w:rsidP="00722E6E">
      <w:r>
        <w:separator/>
      </w:r>
    </w:p>
  </w:endnote>
  <w:endnote w:type="continuationSeparator" w:id="0">
    <w:p w:rsidR="000A78AF" w:rsidRDefault="000A78AF" w:rsidP="00722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8AF" w:rsidRDefault="000A78AF" w:rsidP="00722E6E">
      <w:r>
        <w:separator/>
      </w:r>
    </w:p>
  </w:footnote>
  <w:footnote w:type="continuationSeparator" w:id="0">
    <w:p w:rsidR="000A78AF" w:rsidRDefault="000A78AF" w:rsidP="00722E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E6E" w:rsidRDefault="00722E6E" w:rsidP="00812F4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36"/>
    <w:rsid w:val="00000605"/>
    <w:rsid w:val="00000801"/>
    <w:rsid w:val="000016FE"/>
    <w:rsid w:val="0000233D"/>
    <w:rsid w:val="000028C4"/>
    <w:rsid w:val="00002A4E"/>
    <w:rsid w:val="00003BA3"/>
    <w:rsid w:val="00004056"/>
    <w:rsid w:val="00010780"/>
    <w:rsid w:val="00012340"/>
    <w:rsid w:val="000126AB"/>
    <w:rsid w:val="00014348"/>
    <w:rsid w:val="00015758"/>
    <w:rsid w:val="000178AC"/>
    <w:rsid w:val="0002192C"/>
    <w:rsid w:val="00022F30"/>
    <w:rsid w:val="0002516A"/>
    <w:rsid w:val="00026E0A"/>
    <w:rsid w:val="00027104"/>
    <w:rsid w:val="00027244"/>
    <w:rsid w:val="00030E69"/>
    <w:rsid w:val="000339D9"/>
    <w:rsid w:val="00033FDA"/>
    <w:rsid w:val="00034249"/>
    <w:rsid w:val="0003621A"/>
    <w:rsid w:val="00036FD0"/>
    <w:rsid w:val="000374C7"/>
    <w:rsid w:val="00041C92"/>
    <w:rsid w:val="00042245"/>
    <w:rsid w:val="00044532"/>
    <w:rsid w:val="00047089"/>
    <w:rsid w:val="00050A0F"/>
    <w:rsid w:val="00050C6C"/>
    <w:rsid w:val="00051200"/>
    <w:rsid w:val="00052670"/>
    <w:rsid w:val="00052D4D"/>
    <w:rsid w:val="00053718"/>
    <w:rsid w:val="00054348"/>
    <w:rsid w:val="00054E8D"/>
    <w:rsid w:val="0005762D"/>
    <w:rsid w:val="00061AA3"/>
    <w:rsid w:val="00062016"/>
    <w:rsid w:val="00062C03"/>
    <w:rsid w:val="000633A6"/>
    <w:rsid w:val="00063449"/>
    <w:rsid w:val="00064132"/>
    <w:rsid w:val="00064CEA"/>
    <w:rsid w:val="00064E3C"/>
    <w:rsid w:val="00065722"/>
    <w:rsid w:val="00065C88"/>
    <w:rsid w:val="00065FA6"/>
    <w:rsid w:val="00066987"/>
    <w:rsid w:val="00067D75"/>
    <w:rsid w:val="0007035F"/>
    <w:rsid w:val="00071EE1"/>
    <w:rsid w:val="0007222D"/>
    <w:rsid w:val="0007273D"/>
    <w:rsid w:val="00072D5B"/>
    <w:rsid w:val="00074BBC"/>
    <w:rsid w:val="00076F6D"/>
    <w:rsid w:val="00077240"/>
    <w:rsid w:val="00077914"/>
    <w:rsid w:val="0008025F"/>
    <w:rsid w:val="00080F8C"/>
    <w:rsid w:val="0008161F"/>
    <w:rsid w:val="00082129"/>
    <w:rsid w:val="000821D6"/>
    <w:rsid w:val="00084343"/>
    <w:rsid w:val="000848AC"/>
    <w:rsid w:val="000849AD"/>
    <w:rsid w:val="000860AD"/>
    <w:rsid w:val="0008636E"/>
    <w:rsid w:val="00086687"/>
    <w:rsid w:val="00086727"/>
    <w:rsid w:val="00091E0A"/>
    <w:rsid w:val="00093323"/>
    <w:rsid w:val="00093C51"/>
    <w:rsid w:val="00095E12"/>
    <w:rsid w:val="00097F6A"/>
    <w:rsid w:val="00097FE4"/>
    <w:rsid w:val="000A0183"/>
    <w:rsid w:val="000A050E"/>
    <w:rsid w:val="000A093E"/>
    <w:rsid w:val="000A4BDE"/>
    <w:rsid w:val="000A74FD"/>
    <w:rsid w:val="000A78AF"/>
    <w:rsid w:val="000A7E4C"/>
    <w:rsid w:val="000B265A"/>
    <w:rsid w:val="000B3DEA"/>
    <w:rsid w:val="000B6ACA"/>
    <w:rsid w:val="000B7F24"/>
    <w:rsid w:val="000C0A3D"/>
    <w:rsid w:val="000C15CF"/>
    <w:rsid w:val="000C1D2F"/>
    <w:rsid w:val="000C262A"/>
    <w:rsid w:val="000C26E4"/>
    <w:rsid w:val="000C3627"/>
    <w:rsid w:val="000C3EB5"/>
    <w:rsid w:val="000C5E90"/>
    <w:rsid w:val="000C6805"/>
    <w:rsid w:val="000C6EA6"/>
    <w:rsid w:val="000C6F55"/>
    <w:rsid w:val="000C7BFF"/>
    <w:rsid w:val="000D0922"/>
    <w:rsid w:val="000D1CE3"/>
    <w:rsid w:val="000D23EB"/>
    <w:rsid w:val="000D33AD"/>
    <w:rsid w:val="000D3EE4"/>
    <w:rsid w:val="000D4044"/>
    <w:rsid w:val="000D702F"/>
    <w:rsid w:val="000D77D6"/>
    <w:rsid w:val="000E1389"/>
    <w:rsid w:val="000E19BF"/>
    <w:rsid w:val="000E2A65"/>
    <w:rsid w:val="000E4A04"/>
    <w:rsid w:val="000E4C64"/>
    <w:rsid w:val="000E56C8"/>
    <w:rsid w:val="000E5AB2"/>
    <w:rsid w:val="000F0059"/>
    <w:rsid w:val="000F0C3C"/>
    <w:rsid w:val="000F0DF2"/>
    <w:rsid w:val="000F1F62"/>
    <w:rsid w:val="000F2BF6"/>
    <w:rsid w:val="000F32B3"/>
    <w:rsid w:val="000F3CB6"/>
    <w:rsid w:val="000F6E7B"/>
    <w:rsid w:val="001001F1"/>
    <w:rsid w:val="001004F1"/>
    <w:rsid w:val="00100DD1"/>
    <w:rsid w:val="0010150A"/>
    <w:rsid w:val="001016E2"/>
    <w:rsid w:val="001019B6"/>
    <w:rsid w:val="00102B94"/>
    <w:rsid w:val="001034EF"/>
    <w:rsid w:val="00104873"/>
    <w:rsid w:val="001049E5"/>
    <w:rsid w:val="001068A6"/>
    <w:rsid w:val="00106E22"/>
    <w:rsid w:val="00107E69"/>
    <w:rsid w:val="00110235"/>
    <w:rsid w:val="0011145C"/>
    <w:rsid w:val="001115B7"/>
    <w:rsid w:val="00111820"/>
    <w:rsid w:val="00113A2B"/>
    <w:rsid w:val="00113F5E"/>
    <w:rsid w:val="00114D8C"/>
    <w:rsid w:val="00114F9A"/>
    <w:rsid w:val="00115AB5"/>
    <w:rsid w:val="001160D4"/>
    <w:rsid w:val="00117253"/>
    <w:rsid w:val="0011753B"/>
    <w:rsid w:val="0012257B"/>
    <w:rsid w:val="001225E9"/>
    <w:rsid w:val="00124E21"/>
    <w:rsid w:val="00125A5E"/>
    <w:rsid w:val="00125D3A"/>
    <w:rsid w:val="00126CC1"/>
    <w:rsid w:val="00127076"/>
    <w:rsid w:val="00127AB8"/>
    <w:rsid w:val="0013059D"/>
    <w:rsid w:val="001326CD"/>
    <w:rsid w:val="001331C4"/>
    <w:rsid w:val="0013334C"/>
    <w:rsid w:val="0013416B"/>
    <w:rsid w:val="001350BC"/>
    <w:rsid w:val="00135D99"/>
    <w:rsid w:val="0013648E"/>
    <w:rsid w:val="00136C6E"/>
    <w:rsid w:val="001401F7"/>
    <w:rsid w:val="00141564"/>
    <w:rsid w:val="00143598"/>
    <w:rsid w:val="00143721"/>
    <w:rsid w:val="00144BBF"/>
    <w:rsid w:val="00147B2B"/>
    <w:rsid w:val="00151BCD"/>
    <w:rsid w:val="0015368B"/>
    <w:rsid w:val="00153907"/>
    <w:rsid w:val="00154A29"/>
    <w:rsid w:val="00154D1F"/>
    <w:rsid w:val="00155604"/>
    <w:rsid w:val="00155A29"/>
    <w:rsid w:val="0015642A"/>
    <w:rsid w:val="00157032"/>
    <w:rsid w:val="00160ADA"/>
    <w:rsid w:val="00161931"/>
    <w:rsid w:val="00161DFB"/>
    <w:rsid w:val="0016253B"/>
    <w:rsid w:val="00163D20"/>
    <w:rsid w:val="00163E71"/>
    <w:rsid w:val="001644AE"/>
    <w:rsid w:val="00166870"/>
    <w:rsid w:val="00166BE8"/>
    <w:rsid w:val="001720E3"/>
    <w:rsid w:val="00172113"/>
    <w:rsid w:val="0017347A"/>
    <w:rsid w:val="00174C8B"/>
    <w:rsid w:val="001765A0"/>
    <w:rsid w:val="00181419"/>
    <w:rsid w:val="00181E00"/>
    <w:rsid w:val="00184F19"/>
    <w:rsid w:val="001867AC"/>
    <w:rsid w:val="001875AF"/>
    <w:rsid w:val="00191136"/>
    <w:rsid w:val="001929F4"/>
    <w:rsid w:val="0019366C"/>
    <w:rsid w:val="001948C2"/>
    <w:rsid w:val="0019630F"/>
    <w:rsid w:val="00196DAB"/>
    <w:rsid w:val="00196DDF"/>
    <w:rsid w:val="001976A4"/>
    <w:rsid w:val="001A2A3A"/>
    <w:rsid w:val="001A3D41"/>
    <w:rsid w:val="001A4C80"/>
    <w:rsid w:val="001A7167"/>
    <w:rsid w:val="001A7B49"/>
    <w:rsid w:val="001B4814"/>
    <w:rsid w:val="001C0019"/>
    <w:rsid w:val="001C1537"/>
    <w:rsid w:val="001C1582"/>
    <w:rsid w:val="001C246E"/>
    <w:rsid w:val="001C447A"/>
    <w:rsid w:val="001C58D2"/>
    <w:rsid w:val="001C6132"/>
    <w:rsid w:val="001C6973"/>
    <w:rsid w:val="001D029E"/>
    <w:rsid w:val="001D346C"/>
    <w:rsid w:val="001D4211"/>
    <w:rsid w:val="001D4225"/>
    <w:rsid w:val="001D4959"/>
    <w:rsid w:val="001D5601"/>
    <w:rsid w:val="001E0102"/>
    <w:rsid w:val="001E06B0"/>
    <w:rsid w:val="001E06DD"/>
    <w:rsid w:val="001E2BD1"/>
    <w:rsid w:val="001E2DF7"/>
    <w:rsid w:val="001E3847"/>
    <w:rsid w:val="001E45FB"/>
    <w:rsid w:val="001E722D"/>
    <w:rsid w:val="001E76B8"/>
    <w:rsid w:val="001E77A0"/>
    <w:rsid w:val="001F082D"/>
    <w:rsid w:val="001F2DC8"/>
    <w:rsid w:val="001F3999"/>
    <w:rsid w:val="001F791D"/>
    <w:rsid w:val="001F7B5E"/>
    <w:rsid w:val="002006BA"/>
    <w:rsid w:val="00200FE2"/>
    <w:rsid w:val="00203668"/>
    <w:rsid w:val="00204A05"/>
    <w:rsid w:val="00205DC0"/>
    <w:rsid w:val="00207979"/>
    <w:rsid w:val="0021420A"/>
    <w:rsid w:val="00214EBE"/>
    <w:rsid w:val="00215C95"/>
    <w:rsid w:val="0021608D"/>
    <w:rsid w:val="00216999"/>
    <w:rsid w:val="00220C7E"/>
    <w:rsid w:val="00222763"/>
    <w:rsid w:val="002229E2"/>
    <w:rsid w:val="00222FE7"/>
    <w:rsid w:val="002232CC"/>
    <w:rsid w:val="0022361B"/>
    <w:rsid w:val="00224FD4"/>
    <w:rsid w:val="0022570D"/>
    <w:rsid w:val="002258E3"/>
    <w:rsid w:val="002320FB"/>
    <w:rsid w:val="0023221F"/>
    <w:rsid w:val="0023320F"/>
    <w:rsid w:val="00235238"/>
    <w:rsid w:val="00235E70"/>
    <w:rsid w:val="002408E9"/>
    <w:rsid w:val="00240DA5"/>
    <w:rsid w:val="0024274C"/>
    <w:rsid w:val="00242C00"/>
    <w:rsid w:val="002447B1"/>
    <w:rsid w:val="00244AFC"/>
    <w:rsid w:val="00244D04"/>
    <w:rsid w:val="00244F84"/>
    <w:rsid w:val="00246844"/>
    <w:rsid w:val="00246AA5"/>
    <w:rsid w:val="00246FC1"/>
    <w:rsid w:val="00247F00"/>
    <w:rsid w:val="00250705"/>
    <w:rsid w:val="002512DA"/>
    <w:rsid w:val="0025137C"/>
    <w:rsid w:val="00251781"/>
    <w:rsid w:val="00252875"/>
    <w:rsid w:val="00255937"/>
    <w:rsid w:val="00260042"/>
    <w:rsid w:val="00261A6E"/>
    <w:rsid w:val="00262A85"/>
    <w:rsid w:val="00262F83"/>
    <w:rsid w:val="002634F6"/>
    <w:rsid w:val="0027224F"/>
    <w:rsid w:val="00272B5B"/>
    <w:rsid w:val="00273817"/>
    <w:rsid w:val="00273F23"/>
    <w:rsid w:val="00275295"/>
    <w:rsid w:val="00275EBD"/>
    <w:rsid w:val="00276582"/>
    <w:rsid w:val="00280BA5"/>
    <w:rsid w:val="00281015"/>
    <w:rsid w:val="00282EC0"/>
    <w:rsid w:val="002840DA"/>
    <w:rsid w:val="00284978"/>
    <w:rsid w:val="00284C92"/>
    <w:rsid w:val="00285747"/>
    <w:rsid w:val="0028580D"/>
    <w:rsid w:val="00286546"/>
    <w:rsid w:val="00287A16"/>
    <w:rsid w:val="00291C47"/>
    <w:rsid w:val="00292851"/>
    <w:rsid w:val="00294580"/>
    <w:rsid w:val="0029480B"/>
    <w:rsid w:val="002954D3"/>
    <w:rsid w:val="0029580D"/>
    <w:rsid w:val="002A2C61"/>
    <w:rsid w:val="002A3074"/>
    <w:rsid w:val="002A4574"/>
    <w:rsid w:val="002A5669"/>
    <w:rsid w:val="002A6ABA"/>
    <w:rsid w:val="002A7219"/>
    <w:rsid w:val="002A78B1"/>
    <w:rsid w:val="002A7C6C"/>
    <w:rsid w:val="002B0BA8"/>
    <w:rsid w:val="002B0C13"/>
    <w:rsid w:val="002B1124"/>
    <w:rsid w:val="002B1AB7"/>
    <w:rsid w:val="002B2A0F"/>
    <w:rsid w:val="002B5773"/>
    <w:rsid w:val="002B72E1"/>
    <w:rsid w:val="002B7848"/>
    <w:rsid w:val="002C0EC1"/>
    <w:rsid w:val="002C1350"/>
    <w:rsid w:val="002C142D"/>
    <w:rsid w:val="002C146D"/>
    <w:rsid w:val="002C14E9"/>
    <w:rsid w:val="002C3A20"/>
    <w:rsid w:val="002C4D64"/>
    <w:rsid w:val="002C5C00"/>
    <w:rsid w:val="002C7460"/>
    <w:rsid w:val="002C792D"/>
    <w:rsid w:val="002D264B"/>
    <w:rsid w:val="002D5600"/>
    <w:rsid w:val="002D618D"/>
    <w:rsid w:val="002D7FD4"/>
    <w:rsid w:val="002E2377"/>
    <w:rsid w:val="002E28BA"/>
    <w:rsid w:val="002E3F75"/>
    <w:rsid w:val="002E54C0"/>
    <w:rsid w:val="002F0059"/>
    <w:rsid w:val="002F0774"/>
    <w:rsid w:val="002F25C7"/>
    <w:rsid w:val="002F27E0"/>
    <w:rsid w:val="002F331D"/>
    <w:rsid w:val="002F3B7F"/>
    <w:rsid w:val="002F4943"/>
    <w:rsid w:val="002F4A67"/>
    <w:rsid w:val="002F580E"/>
    <w:rsid w:val="0030058D"/>
    <w:rsid w:val="003007E9"/>
    <w:rsid w:val="003019CA"/>
    <w:rsid w:val="00302685"/>
    <w:rsid w:val="0030465F"/>
    <w:rsid w:val="00304915"/>
    <w:rsid w:val="00304CA8"/>
    <w:rsid w:val="0030513E"/>
    <w:rsid w:val="00305677"/>
    <w:rsid w:val="003061AD"/>
    <w:rsid w:val="00307DFA"/>
    <w:rsid w:val="00311FBA"/>
    <w:rsid w:val="00312368"/>
    <w:rsid w:val="00313942"/>
    <w:rsid w:val="003139A7"/>
    <w:rsid w:val="0031450E"/>
    <w:rsid w:val="003152AE"/>
    <w:rsid w:val="00321281"/>
    <w:rsid w:val="00321A5C"/>
    <w:rsid w:val="00322ED0"/>
    <w:rsid w:val="0032368E"/>
    <w:rsid w:val="00324B35"/>
    <w:rsid w:val="00324D8D"/>
    <w:rsid w:val="00325672"/>
    <w:rsid w:val="00327EAE"/>
    <w:rsid w:val="0033080F"/>
    <w:rsid w:val="0033145B"/>
    <w:rsid w:val="003323FE"/>
    <w:rsid w:val="00333232"/>
    <w:rsid w:val="00333F0B"/>
    <w:rsid w:val="003340B2"/>
    <w:rsid w:val="00334386"/>
    <w:rsid w:val="00335374"/>
    <w:rsid w:val="00340E34"/>
    <w:rsid w:val="00342FBF"/>
    <w:rsid w:val="003447D5"/>
    <w:rsid w:val="0034498A"/>
    <w:rsid w:val="00345790"/>
    <w:rsid w:val="00350A35"/>
    <w:rsid w:val="00351C5E"/>
    <w:rsid w:val="003546B1"/>
    <w:rsid w:val="00354DEF"/>
    <w:rsid w:val="003551DB"/>
    <w:rsid w:val="0035597A"/>
    <w:rsid w:val="003578A6"/>
    <w:rsid w:val="00360263"/>
    <w:rsid w:val="00362B59"/>
    <w:rsid w:val="00363D41"/>
    <w:rsid w:val="00363DCA"/>
    <w:rsid w:val="00364A1D"/>
    <w:rsid w:val="00364B13"/>
    <w:rsid w:val="003662C0"/>
    <w:rsid w:val="003709CD"/>
    <w:rsid w:val="0037160D"/>
    <w:rsid w:val="0037258A"/>
    <w:rsid w:val="00372686"/>
    <w:rsid w:val="00375155"/>
    <w:rsid w:val="003823F6"/>
    <w:rsid w:val="00382D07"/>
    <w:rsid w:val="0038665A"/>
    <w:rsid w:val="00386952"/>
    <w:rsid w:val="00390CEC"/>
    <w:rsid w:val="003920D1"/>
    <w:rsid w:val="0039245F"/>
    <w:rsid w:val="0039313A"/>
    <w:rsid w:val="003943F0"/>
    <w:rsid w:val="00395CEE"/>
    <w:rsid w:val="00396DB9"/>
    <w:rsid w:val="003A1A59"/>
    <w:rsid w:val="003A2EA7"/>
    <w:rsid w:val="003A5FE4"/>
    <w:rsid w:val="003A60A9"/>
    <w:rsid w:val="003B2AE9"/>
    <w:rsid w:val="003B315D"/>
    <w:rsid w:val="003B4A8B"/>
    <w:rsid w:val="003B4AC4"/>
    <w:rsid w:val="003B7068"/>
    <w:rsid w:val="003C11E8"/>
    <w:rsid w:val="003C150A"/>
    <w:rsid w:val="003C15E5"/>
    <w:rsid w:val="003C3C59"/>
    <w:rsid w:val="003C4801"/>
    <w:rsid w:val="003C6D10"/>
    <w:rsid w:val="003C7708"/>
    <w:rsid w:val="003D05B8"/>
    <w:rsid w:val="003D24D8"/>
    <w:rsid w:val="003D5BB2"/>
    <w:rsid w:val="003D6325"/>
    <w:rsid w:val="003D7E22"/>
    <w:rsid w:val="003E15B9"/>
    <w:rsid w:val="003E30D1"/>
    <w:rsid w:val="003E4084"/>
    <w:rsid w:val="003E5F4F"/>
    <w:rsid w:val="003F12E0"/>
    <w:rsid w:val="003F1A22"/>
    <w:rsid w:val="003F2874"/>
    <w:rsid w:val="003F2EBB"/>
    <w:rsid w:val="003F3174"/>
    <w:rsid w:val="003F4BEC"/>
    <w:rsid w:val="003F54C3"/>
    <w:rsid w:val="003F7B1B"/>
    <w:rsid w:val="003F7D67"/>
    <w:rsid w:val="004018B1"/>
    <w:rsid w:val="00402D84"/>
    <w:rsid w:val="00404011"/>
    <w:rsid w:val="0040429C"/>
    <w:rsid w:val="00406871"/>
    <w:rsid w:val="0041152D"/>
    <w:rsid w:val="00411675"/>
    <w:rsid w:val="004128B9"/>
    <w:rsid w:val="00413ED9"/>
    <w:rsid w:val="00414397"/>
    <w:rsid w:val="00414AA9"/>
    <w:rsid w:val="00414FE5"/>
    <w:rsid w:val="00415722"/>
    <w:rsid w:val="00416A91"/>
    <w:rsid w:val="004203E9"/>
    <w:rsid w:val="004219A0"/>
    <w:rsid w:val="0042346A"/>
    <w:rsid w:val="00423532"/>
    <w:rsid w:val="00424A8D"/>
    <w:rsid w:val="00425EE9"/>
    <w:rsid w:val="004265A9"/>
    <w:rsid w:val="004270A5"/>
    <w:rsid w:val="00430363"/>
    <w:rsid w:val="0043074C"/>
    <w:rsid w:val="004320D3"/>
    <w:rsid w:val="00432379"/>
    <w:rsid w:val="00433774"/>
    <w:rsid w:val="0043435F"/>
    <w:rsid w:val="00435C63"/>
    <w:rsid w:val="00437275"/>
    <w:rsid w:val="00437BF0"/>
    <w:rsid w:val="00437EBA"/>
    <w:rsid w:val="00441870"/>
    <w:rsid w:val="00443474"/>
    <w:rsid w:val="0044399D"/>
    <w:rsid w:val="004452E7"/>
    <w:rsid w:val="00451AC1"/>
    <w:rsid w:val="00452912"/>
    <w:rsid w:val="00453867"/>
    <w:rsid w:val="00453881"/>
    <w:rsid w:val="00453D8F"/>
    <w:rsid w:val="004548C9"/>
    <w:rsid w:val="004549A1"/>
    <w:rsid w:val="004558DA"/>
    <w:rsid w:val="004607C2"/>
    <w:rsid w:val="00460E45"/>
    <w:rsid w:val="00461823"/>
    <w:rsid w:val="00464416"/>
    <w:rsid w:val="004648F4"/>
    <w:rsid w:val="00465796"/>
    <w:rsid w:val="00465AEB"/>
    <w:rsid w:val="0046648B"/>
    <w:rsid w:val="004669D3"/>
    <w:rsid w:val="00471092"/>
    <w:rsid w:val="004715ED"/>
    <w:rsid w:val="00471AB4"/>
    <w:rsid w:val="00471E6D"/>
    <w:rsid w:val="00472177"/>
    <w:rsid w:val="004725CE"/>
    <w:rsid w:val="004760BE"/>
    <w:rsid w:val="004761C3"/>
    <w:rsid w:val="004774CA"/>
    <w:rsid w:val="00480B08"/>
    <w:rsid w:val="00481ED2"/>
    <w:rsid w:val="00484A11"/>
    <w:rsid w:val="00485818"/>
    <w:rsid w:val="00486106"/>
    <w:rsid w:val="00486BEB"/>
    <w:rsid w:val="004875FD"/>
    <w:rsid w:val="004879F2"/>
    <w:rsid w:val="004901FB"/>
    <w:rsid w:val="00492059"/>
    <w:rsid w:val="00492AE2"/>
    <w:rsid w:val="00492DCE"/>
    <w:rsid w:val="00493E7B"/>
    <w:rsid w:val="00497041"/>
    <w:rsid w:val="00497BA7"/>
    <w:rsid w:val="004A0819"/>
    <w:rsid w:val="004A088C"/>
    <w:rsid w:val="004A0C25"/>
    <w:rsid w:val="004A5F68"/>
    <w:rsid w:val="004B02FF"/>
    <w:rsid w:val="004B053C"/>
    <w:rsid w:val="004B0631"/>
    <w:rsid w:val="004B0C56"/>
    <w:rsid w:val="004B13F6"/>
    <w:rsid w:val="004B1909"/>
    <w:rsid w:val="004B1A0F"/>
    <w:rsid w:val="004B1F63"/>
    <w:rsid w:val="004B2C42"/>
    <w:rsid w:val="004B2F68"/>
    <w:rsid w:val="004B3187"/>
    <w:rsid w:val="004B339D"/>
    <w:rsid w:val="004B426A"/>
    <w:rsid w:val="004B42E2"/>
    <w:rsid w:val="004B5499"/>
    <w:rsid w:val="004B55C5"/>
    <w:rsid w:val="004B56EB"/>
    <w:rsid w:val="004B57A3"/>
    <w:rsid w:val="004B6104"/>
    <w:rsid w:val="004B693B"/>
    <w:rsid w:val="004B6ACE"/>
    <w:rsid w:val="004B6D96"/>
    <w:rsid w:val="004B7AF5"/>
    <w:rsid w:val="004C00D0"/>
    <w:rsid w:val="004C02C9"/>
    <w:rsid w:val="004C044A"/>
    <w:rsid w:val="004C0493"/>
    <w:rsid w:val="004C31CF"/>
    <w:rsid w:val="004C322D"/>
    <w:rsid w:val="004C63D5"/>
    <w:rsid w:val="004C722C"/>
    <w:rsid w:val="004D027E"/>
    <w:rsid w:val="004D108C"/>
    <w:rsid w:val="004D1505"/>
    <w:rsid w:val="004D5A40"/>
    <w:rsid w:val="004E10DB"/>
    <w:rsid w:val="004E1637"/>
    <w:rsid w:val="004E27FD"/>
    <w:rsid w:val="004E3918"/>
    <w:rsid w:val="004E4649"/>
    <w:rsid w:val="004E4E2F"/>
    <w:rsid w:val="004E6835"/>
    <w:rsid w:val="004E71F9"/>
    <w:rsid w:val="004E73DC"/>
    <w:rsid w:val="004F142C"/>
    <w:rsid w:val="004F1D75"/>
    <w:rsid w:val="004F29EF"/>
    <w:rsid w:val="004F2DAB"/>
    <w:rsid w:val="004F3C00"/>
    <w:rsid w:val="004F504B"/>
    <w:rsid w:val="004F6113"/>
    <w:rsid w:val="004F6611"/>
    <w:rsid w:val="004F6C0D"/>
    <w:rsid w:val="004F7F48"/>
    <w:rsid w:val="00500EC5"/>
    <w:rsid w:val="00501D91"/>
    <w:rsid w:val="00503263"/>
    <w:rsid w:val="0050560F"/>
    <w:rsid w:val="00507676"/>
    <w:rsid w:val="005100B7"/>
    <w:rsid w:val="00510132"/>
    <w:rsid w:val="00510C06"/>
    <w:rsid w:val="00511623"/>
    <w:rsid w:val="00512899"/>
    <w:rsid w:val="005140D7"/>
    <w:rsid w:val="0051483D"/>
    <w:rsid w:val="005150A1"/>
    <w:rsid w:val="005154FA"/>
    <w:rsid w:val="005208AC"/>
    <w:rsid w:val="0052103F"/>
    <w:rsid w:val="005213DB"/>
    <w:rsid w:val="00521955"/>
    <w:rsid w:val="00523164"/>
    <w:rsid w:val="00523B6E"/>
    <w:rsid w:val="00524519"/>
    <w:rsid w:val="00525D1D"/>
    <w:rsid w:val="00527799"/>
    <w:rsid w:val="00530DC7"/>
    <w:rsid w:val="00530F8C"/>
    <w:rsid w:val="005317DF"/>
    <w:rsid w:val="00531BD8"/>
    <w:rsid w:val="00536314"/>
    <w:rsid w:val="00536BBF"/>
    <w:rsid w:val="00536C20"/>
    <w:rsid w:val="00536EB0"/>
    <w:rsid w:val="00540543"/>
    <w:rsid w:val="00542B0F"/>
    <w:rsid w:val="005431E8"/>
    <w:rsid w:val="00545FB1"/>
    <w:rsid w:val="00546B69"/>
    <w:rsid w:val="005477D7"/>
    <w:rsid w:val="0055475C"/>
    <w:rsid w:val="005571EB"/>
    <w:rsid w:val="0056013B"/>
    <w:rsid w:val="00560C36"/>
    <w:rsid w:val="005616E3"/>
    <w:rsid w:val="00561843"/>
    <w:rsid w:val="005619B5"/>
    <w:rsid w:val="00562DAD"/>
    <w:rsid w:val="0056343B"/>
    <w:rsid w:val="005637E6"/>
    <w:rsid w:val="005652C2"/>
    <w:rsid w:val="00565AFC"/>
    <w:rsid w:val="00567B0A"/>
    <w:rsid w:val="00567E3C"/>
    <w:rsid w:val="00570B5A"/>
    <w:rsid w:val="005710FE"/>
    <w:rsid w:val="0057134D"/>
    <w:rsid w:val="005738B2"/>
    <w:rsid w:val="00574F14"/>
    <w:rsid w:val="00576750"/>
    <w:rsid w:val="00577F12"/>
    <w:rsid w:val="0058304A"/>
    <w:rsid w:val="005849EA"/>
    <w:rsid w:val="00586085"/>
    <w:rsid w:val="005867D5"/>
    <w:rsid w:val="0059038F"/>
    <w:rsid w:val="005915DD"/>
    <w:rsid w:val="00591780"/>
    <w:rsid w:val="00591CB0"/>
    <w:rsid w:val="005949A3"/>
    <w:rsid w:val="00595E3A"/>
    <w:rsid w:val="0059613A"/>
    <w:rsid w:val="00596BBD"/>
    <w:rsid w:val="00597361"/>
    <w:rsid w:val="00597557"/>
    <w:rsid w:val="005A1EEE"/>
    <w:rsid w:val="005A1EFE"/>
    <w:rsid w:val="005A5C47"/>
    <w:rsid w:val="005A6AC2"/>
    <w:rsid w:val="005A728E"/>
    <w:rsid w:val="005B0092"/>
    <w:rsid w:val="005B0A95"/>
    <w:rsid w:val="005B0F2C"/>
    <w:rsid w:val="005B17FE"/>
    <w:rsid w:val="005B1972"/>
    <w:rsid w:val="005B260C"/>
    <w:rsid w:val="005B3364"/>
    <w:rsid w:val="005B3C1D"/>
    <w:rsid w:val="005B5327"/>
    <w:rsid w:val="005B5B9C"/>
    <w:rsid w:val="005B5BBF"/>
    <w:rsid w:val="005C0074"/>
    <w:rsid w:val="005C1975"/>
    <w:rsid w:val="005C2EA8"/>
    <w:rsid w:val="005C55A3"/>
    <w:rsid w:val="005C6093"/>
    <w:rsid w:val="005C7156"/>
    <w:rsid w:val="005D0907"/>
    <w:rsid w:val="005D0A69"/>
    <w:rsid w:val="005D0B4A"/>
    <w:rsid w:val="005D16A9"/>
    <w:rsid w:val="005D21DE"/>
    <w:rsid w:val="005D3FCA"/>
    <w:rsid w:val="005D40F1"/>
    <w:rsid w:val="005D4CCE"/>
    <w:rsid w:val="005D4EC7"/>
    <w:rsid w:val="005D7660"/>
    <w:rsid w:val="005E0E59"/>
    <w:rsid w:val="005E479D"/>
    <w:rsid w:val="005E5E04"/>
    <w:rsid w:val="005E6789"/>
    <w:rsid w:val="005E6E34"/>
    <w:rsid w:val="005E70E1"/>
    <w:rsid w:val="005F11BC"/>
    <w:rsid w:val="005F200E"/>
    <w:rsid w:val="005F36A9"/>
    <w:rsid w:val="005F3E53"/>
    <w:rsid w:val="005F4A47"/>
    <w:rsid w:val="005F57AE"/>
    <w:rsid w:val="005F629C"/>
    <w:rsid w:val="005F7106"/>
    <w:rsid w:val="006019C4"/>
    <w:rsid w:val="006037F8"/>
    <w:rsid w:val="00603A98"/>
    <w:rsid w:val="00604B80"/>
    <w:rsid w:val="006053E3"/>
    <w:rsid w:val="00610007"/>
    <w:rsid w:val="00610B9F"/>
    <w:rsid w:val="00611B14"/>
    <w:rsid w:val="00612163"/>
    <w:rsid w:val="00612D0E"/>
    <w:rsid w:val="00614982"/>
    <w:rsid w:val="00614A87"/>
    <w:rsid w:val="00616B14"/>
    <w:rsid w:val="00616D7B"/>
    <w:rsid w:val="00617573"/>
    <w:rsid w:val="0062015B"/>
    <w:rsid w:val="00621C4F"/>
    <w:rsid w:val="006220E7"/>
    <w:rsid w:val="00622770"/>
    <w:rsid w:val="00623B45"/>
    <w:rsid w:val="00627A06"/>
    <w:rsid w:val="00630EEA"/>
    <w:rsid w:val="00631F65"/>
    <w:rsid w:val="00632369"/>
    <w:rsid w:val="0063268E"/>
    <w:rsid w:val="00632CB2"/>
    <w:rsid w:val="006330F1"/>
    <w:rsid w:val="00633181"/>
    <w:rsid w:val="00633B80"/>
    <w:rsid w:val="0063414B"/>
    <w:rsid w:val="00634AEA"/>
    <w:rsid w:val="006354EF"/>
    <w:rsid w:val="00635EFB"/>
    <w:rsid w:val="00637AEE"/>
    <w:rsid w:val="00644381"/>
    <w:rsid w:val="00645C77"/>
    <w:rsid w:val="00647817"/>
    <w:rsid w:val="0065232B"/>
    <w:rsid w:val="0065276A"/>
    <w:rsid w:val="00653BEA"/>
    <w:rsid w:val="0065427D"/>
    <w:rsid w:val="00654361"/>
    <w:rsid w:val="00654870"/>
    <w:rsid w:val="006573E1"/>
    <w:rsid w:val="00657412"/>
    <w:rsid w:val="00657789"/>
    <w:rsid w:val="006602BD"/>
    <w:rsid w:val="006609C5"/>
    <w:rsid w:val="00660F25"/>
    <w:rsid w:val="00661000"/>
    <w:rsid w:val="006616B0"/>
    <w:rsid w:val="00661C30"/>
    <w:rsid w:val="0066292A"/>
    <w:rsid w:val="00664D31"/>
    <w:rsid w:val="00665FD1"/>
    <w:rsid w:val="00666EBC"/>
    <w:rsid w:val="00666FFD"/>
    <w:rsid w:val="00667ABE"/>
    <w:rsid w:val="006702B4"/>
    <w:rsid w:val="00670912"/>
    <w:rsid w:val="00670AE2"/>
    <w:rsid w:val="006712B7"/>
    <w:rsid w:val="00671F76"/>
    <w:rsid w:val="006729B7"/>
    <w:rsid w:val="00672A7D"/>
    <w:rsid w:val="00673F71"/>
    <w:rsid w:val="00674FF6"/>
    <w:rsid w:val="00676191"/>
    <w:rsid w:val="00676669"/>
    <w:rsid w:val="006766AE"/>
    <w:rsid w:val="00677182"/>
    <w:rsid w:val="00683838"/>
    <w:rsid w:val="00684150"/>
    <w:rsid w:val="00684764"/>
    <w:rsid w:val="00685BB1"/>
    <w:rsid w:val="00686543"/>
    <w:rsid w:val="00686C4C"/>
    <w:rsid w:val="00687C34"/>
    <w:rsid w:val="006900A9"/>
    <w:rsid w:val="00690978"/>
    <w:rsid w:val="00691F50"/>
    <w:rsid w:val="00694153"/>
    <w:rsid w:val="00694742"/>
    <w:rsid w:val="0069509B"/>
    <w:rsid w:val="00697BF8"/>
    <w:rsid w:val="006A1628"/>
    <w:rsid w:val="006A23D8"/>
    <w:rsid w:val="006A2EED"/>
    <w:rsid w:val="006A3532"/>
    <w:rsid w:val="006A3E78"/>
    <w:rsid w:val="006A4A2C"/>
    <w:rsid w:val="006A4BD6"/>
    <w:rsid w:val="006A4F92"/>
    <w:rsid w:val="006A61BB"/>
    <w:rsid w:val="006A7B63"/>
    <w:rsid w:val="006A7C45"/>
    <w:rsid w:val="006A7CBA"/>
    <w:rsid w:val="006A7F52"/>
    <w:rsid w:val="006B14E8"/>
    <w:rsid w:val="006B1F29"/>
    <w:rsid w:val="006B21A6"/>
    <w:rsid w:val="006B2BDE"/>
    <w:rsid w:val="006B3B76"/>
    <w:rsid w:val="006B44C4"/>
    <w:rsid w:val="006B5AB5"/>
    <w:rsid w:val="006C075A"/>
    <w:rsid w:val="006C0A93"/>
    <w:rsid w:val="006C17A1"/>
    <w:rsid w:val="006C2A5F"/>
    <w:rsid w:val="006C6E1B"/>
    <w:rsid w:val="006C74D1"/>
    <w:rsid w:val="006D2B11"/>
    <w:rsid w:val="006D3688"/>
    <w:rsid w:val="006D550F"/>
    <w:rsid w:val="006D6618"/>
    <w:rsid w:val="006D7573"/>
    <w:rsid w:val="006D790B"/>
    <w:rsid w:val="006D7920"/>
    <w:rsid w:val="006E0328"/>
    <w:rsid w:val="006E060F"/>
    <w:rsid w:val="006E121B"/>
    <w:rsid w:val="006E1D71"/>
    <w:rsid w:val="006E3D2F"/>
    <w:rsid w:val="006E3E51"/>
    <w:rsid w:val="006E563E"/>
    <w:rsid w:val="006E5C7E"/>
    <w:rsid w:val="006E62FB"/>
    <w:rsid w:val="006F1AB9"/>
    <w:rsid w:val="006F1DE2"/>
    <w:rsid w:val="006F2BF7"/>
    <w:rsid w:val="006F2D40"/>
    <w:rsid w:val="006F3B1F"/>
    <w:rsid w:val="006F3DC8"/>
    <w:rsid w:val="006F4372"/>
    <w:rsid w:val="006F4558"/>
    <w:rsid w:val="006F4B02"/>
    <w:rsid w:val="006F5567"/>
    <w:rsid w:val="006F5F3A"/>
    <w:rsid w:val="006F5FEC"/>
    <w:rsid w:val="006F69C7"/>
    <w:rsid w:val="006F79BC"/>
    <w:rsid w:val="007005C2"/>
    <w:rsid w:val="00702817"/>
    <w:rsid w:val="00702E03"/>
    <w:rsid w:val="0070473A"/>
    <w:rsid w:val="00704A88"/>
    <w:rsid w:val="00705D21"/>
    <w:rsid w:val="00705E56"/>
    <w:rsid w:val="007060C7"/>
    <w:rsid w:val="00706E85"/>
    <w:rsid w:val="0070731E"/>
    <w:rsid w:val="00710DFB"/>
    <w:rsid w:val="007113C0"/>
    <w:rsid w:val="00711F47"/>
    <w:rsid w:val="007128C5"/>
    <w:rsid w:val="0071306A"/>
    <w:rsid w:val="00713FA2"/>
    <w:rsid w:val="00713FE5"/>
    <w:rsid w:val="007143EF"/>
    <w:rsid w:val="0071441B"/>
    <w:rsid w:val="00715F1C"/>
    <w:rsid w:val="007169E8"/>
    <w:rsid w:val="00717905"/>
    <w:rsid w:val="007201FC"/>
    <w:rsid w:val="007228CF"/>
    <w:rsid w:val="00722E6E"/>
    <w:rsid w:val="00723123"/>
    <w:rsid w:val="00723E6A"/>
    <w:rsid w:val="0072469A"/>
    <w:rsid w:val="007276E7"/>
    <w:rsid w:val="00731B8C"/>
    <w:rsid w:val="00732B5E"/>
    <w:rsid w:val="00733207"/>
    <w:rsid w:val="007357BA"/>
    <w:rsid w:val="007362E4"/>
    <w:rsid w:val="00736B43"/>
    <w:rsid w:val="00737D72"/>
    <w:rsid w:val="0074023E"/>
    <w:rsid w:val="00740A50"/>
    <w:rsid w:val="00744827"/>
    <w:rsid w:val="00744E41"/>
    <w:rsid w:val="00744EAE"/>
    <w:rsid w:val="00744F8F"/>
    <w:rsid w:val="0075115E"/>
    <w:rsid w:val="00751E55"/>
    <w:rsid w:val="00751F2B"/>
    <w:rsid w:val="0075210C"/>
    <w:rsid w:val="00753EC1"/>
    <w:rsid w:val="00754AF0"/>
    <w:rsid w:val="00754E89"/>
    <w:rsid w:val="00755CF2"/>
    <w:rsid w:val="00755F31"/>
    <w:rsid w:val="00756F35"/>
    <w:rsid w:val="007571EE"/>
    <w:rsid w:val="007577F6"/>
    <w:rsid w:val="00757A93"/>
    <w:rsid w:val="00760F73"/>
    <w:rsid w:val="007614C4"/>
    <w:rsid w:val="00761C5D"/>
    <w:rsid w:val="00764009"/>
    <w:rsid w:val="007644B7"/>
    <w:rsid w:val="00765285"/>
    <w:rsid w:val="0076564F"/>
    <w:rsid w:val="00767C43"/>
    <w:rsid w:val="007703D1"/>
    <w:rsid w:val="007703DB"/>
    <w:rsid w:val="007710F1"/>
    <w:rsid w:val="007734A7"/>
    <w:rsid w:val="007742EC"/>
    <w:rsid w:val="00774CD1"/>
    <w:rsid w:val="00775256"/>
    <w:rsid w:val="0077562C"/>
    <w:rsid w:val="007800D0"/>
    <w:rsid w:val="00783195"/>
    <w:rsid w:val="00783A7B"/>
    <w:rsid w:val="007848B7"/>
    <w:rsid w:val="00785AED"/>
    <w:rsid w:val="007863AD"/>
    <w:rsid w:val="007865C0"/>
    <w:rsid w:val="00786E53"/>
    <w:rsid w:val="00790D8D"/>
    <w:rsid w:val="00791053"/>
    <w:rsid w:val="00791F9D"/>
    <w:rsid w:val="00793373"/>
    <w:rsid w:val="00794248"/>
    <w:rsid w:val="007944A1"/>
    <w:rsid w:val="007967F0"/>
    <w:rsid w:val="00797338"/>
    <w:rsid w:val="00797FD3"/>
    <w:rsid w:val="007A0240"/>
    <w:rsid w:val="007A3D0E"/>
    <w:rsid w:val="007A3DE5"/>
    <w:rsid w:val="007A53C1"/>
    <w:rsid w:val="007B173B"/>
    <w:rsid w:val="007B5400"/>
    <w:rsid w:val="007C00E2"/>
    <w:rsid w:val="007C0256"/>
    <w:rsid w:val="007C0D2F"/>
    <w:rsid w:val="007C477B"/>
    <w:rsid w:val="007C4B4E"/>
    <w:rsid w:val="007C4BBD"/>
    <w:rsid w:val="007C4E47"/>
    <w:rsid w:val="007C66E3"/>
    <w:rsid w:val="007C751C"/>
    <w:rsid w:val="007C7612"/>
    <w:rsid w:val="007C7DEF"/>
    <w:rsid w:val="007C7EC4"/>
    <w:rsid w:val="007D0A62"/>
    <w:rsid w:val="007D32E4"/>
    <w:rsid w:val="007D37E0"/>
    <w:rsid w:val="007E2027"/>
    <w:rsid w:val="007E2677"/>
    <w:rsid w:val="007E463D"/>
    <w:rsid w:val="007E4721"/>
    <w:rsid w:val="007E556F"/>
    <w:rsid w:val="007E7D85"/>
    <w:rsid w:val="007F200F"/>
    <w:rsid w:val="007F2ABF"/>
    <w:rsid w:val="007F2BE9"/>
    <w:rsid w:val="007F3A52"/>
    <w:rsid w:val="007F61DF"/>
    <w:rsid w:val="007F67BE"/>
    <w:rsid w:val="007F7952"/>
    <w:rsid w:val="00800372"/>
    <w:rsid w:val="008008B3"/>
    <w:rsid w:val="008012E7"/>
    <w:rsid w:val="008024EB"/>
    <w:rsid w:val="00802B56"/>
    <w:rsid w:val="008033E7"/>
    <w:rsid w:val="00804825"/>
    <w:rsid w:val="00805313"/>
    <w:rsid w:val="00806FFB"/>
    <w:rsid w:val="00811DB7"/>
    <w:rsid w:val="00811FC0"/>
    <w:rsid w:val="00811FD0"/>
    <w:rsid w:val="00812F44"/>
    <w:rsid w:val="00813550"/>
    <w:rsid w:val="00814C4A"/>
    <w:rsid w:val="008151CC"/>
    <w:rsid w:val="008152C7"/>
    <w:rsid w:val="00815B28"/>
    <w:rsid w:val="00815B38"/>
    <w:rsid w:val="00820965"/>
    <w:rsid w:val="00821111"/>
    <w:rsid w:val="0082330B"/>
    <w:rsid w:val="008236C0"/>
    <w:rsid w:val="00823D8A"/>
    <w:rsid w:val="00823EC3"/>
    <w:rsid w:val="00823F7B"/>
    <w:rsid w:val="008241C7"/>
    <w:rsid w:val="00827BF1"/>
    <w:rsid w:val="00830393"/>
    <w:rsid w:val="008304C8"/>
    <w:rsid w:val="00833F50"/>
    <w:rsid w:val="00834212"/>
    <w:rsid w:val="00834B9D"/>
    <w:rsid w:val="00834ECD"/>
    <w:rsid w:val="00837BD8"/>
    <w:rsid w:val="00842C55"/>
    <w:rsid w:val="008452D0"/>
    <w:rsid w:val="00846269"/>
    <w:rsid w:val="00847725"/>
    <w:rsid w:val="008502F5"/>
    <w:rsid w:val="00850A83"/>
    <w:rsid w:val="00851070"/>
    <w:rsid w:val="008513D8"/>
    <w:rsid w:val="008536AE"/>
    <w:rsid w:val="008547AA"/>
    <w:rsid w:val="008549A8"/>
    <w:rsid w:val="00855AA4"/>
    <w:rsid w:val="00856A80"/>
    <w:rsid w:val="00861319"/>
    <w:rsid w:val="00861D38"/>
    <w:rsid w:val="00863756"/>
    <w:rsid w:val="008639CC"/>
    <w:rsid w:val="00863B7F"/>
    <w:rsid w:val="0086443E"/>
    <w:rsid w:val="0086467A"/>
    <w:rsid w:val="0086747F"/>
    <w:rsid w:val="00871343"/>
    <w:rsid w:val="008729AF"/>
    <w:rsid w:val="00872E06"/>
    <w:rsid w:val="00874324"/>
    <w:rsid w:val="0087459A"/>
    <w:rsid w:val="00875DD4"/>
    <w:rsid w:val="008765E7"/>
    <w:rsid w:val="00877592"/>
    <w:rsid w:val="00877C34"/>
    <w:rsid w:val="00880DA3"/>
    <w:rsid w:val="008826CD"/>
    <w:rsid w:val="00884E44"/>
    <w:rsid w:val="008852BD"/>
    <w:rsid w:val="0088573C"/>
    <w:rsid w:val="0088670E"/>
    <w:rsid w:val="0088758E"/>
    <w:rsid w:val="0088783B"/>
    <w:rsid w:val="00890856"/>
    <w:rsid w:val="00890C30"/>
    <w:rsid w:val="00892B6A"/>
    <w:rsid w:val="0089320B"/>
    <w:rsid w:val="008939A3"/>
    <w:rsid w:val="00893A62"/>
    <w:rsid w:val="008A288A"/>
    <w:rsid w:val="008A36D4"/>
    <w:rsid w:val="008A37B6"/>
    <w:rsid w:val="008A5A75"/>
    <w:rsid w:val="008A5B50"/>
    <w:rsid w:val="008B0355"/>
    <w:rsid w:val="008B196D"/>
    <w:rsid w:val="008B19CD"/>
    <w:rsid w:val="008B1C84"/>
    <w:rsid w:val="008B2284"/>
    <w:rsid w:val="008B2AE3"/>
    <w:rsid w:val="008B2E6A"/>
    <w:rsid w:val="008B34B5"/>
    <w:rsid w:val="008B387E"/>
    <w:rsid w:val="008B3C26"/>
    <w:rsid w:val="008B4120"/>
    <w:rsid w:val="008B4279"/>
    <w:rsid w:val="008B4F85"/>
    <w:rsid w:val="008B7389"/>
    <w:rsid w:val="008C034A"/>
    <w:rsid w:val="008C0876"/>
    <w:rsid w:val="008C347C"/>
    <w:rsid w:val="008C44D5"/>
    <w:rsid w:val="008C46DB"/>
    <w:rsid w:val="008C4BBD"/>
    <w:rsid w:val="008C5FF9"/>
    <w:rsid w:val="008D0901"/>
    <w:rsid w:val="008D37C3"/>
    <w:rsid w:val="008D458C"/>
    <w:rsid w:val="008D6777"/>
    <w:rsid w:val="008D77AB"/>
    <w:rsid w:val="008E0293"/>
    <w:rsid w:val="008E06D1"/>
    <w:rsid w:val="008E2FF9"/>
    <w:rsid w:val="008E480B"/>
    <w:rsid w:val="008E4891"/>
    <w:rsid w:val="008E4ABA"/>
    <w:rsid w:val="008E5F84"/>
    <w:rsid w:val="008E6BB3"/>
    <w:rsid w:val="008F2547"/>
    <w:rsid w:val="008F254A"/>
    <w:rsid w:val="008F4450"/>
    <w:rsid w:val="008F531A"/>
    <w:rsid w:val="008F6338"/>
    <w:rsid w:val="008F66B6"/>
    <w:rsid w:val="008F688C"/>
    <w:rsid w:val="0090136B"/>
    <w:rsid w:val="009013D4"/>
    <w:rsid w:val="00901703"/>
    <w:rsid w:val="00902AD6"/>
    <w:rsid w:val="009039F2"/>
    <w:rsid w:val="00903E87"/>
    <w:rsid w:val="009045E7"/>
    <w:rsid w:val="0090499D"/>
    <w:rsid w:val="009051BF"/>
    <w:rsid w:val="00905659"/>
    <w:rsid w:val="00906F4C"/>
    <w:rsid w:val="00910171"/>
    <w:rsid w:val="009103F2"/>
    <w:rsid w:val="00910FC1"/>
    <w:rsid w:val="00912106"/>
    <w:rsid w:val="0091289B"/>
    <w:rsid w:val="00912A3E"/>
    <w:rsid w:val="00913762"/>
    <w:rsid w:val="00914996"/>
    <w:rsid w:val="00915649"/>
    <w:rsid w:val="00915D86"/>
    <w:rsid w:val="00916679"/>
    <w:rsid w:val="009172FC"/>
    <w:rsid w:val="00920535"/>
    <w:rsid w:val="009205F9"/>
    <w:rsid w:val="00920845"/>
    <w:rsid w:val="009211FD"/>
    <w:rsid w:val="00922E86"/>
    <w:rsid w:val="00924B69"/>
    <w:rsid w:val="009256A2"/>
    <w:rsid w:val="00926FD6"/>
    <w:rsid w:val="00927014"/>
    <w:rsid w:val="00927886"/>
    <w:rsid w:val="0093121A"/>
    <w:rsid w:val="0093338E"/>
    <w:rsid w:val="009347F3"/>
    <w:rsid w:val="00934A9C"/>
    <w:rsid w:val="00934EF7"/>
    <w:rsid w:val="00935672"/>
    <w:rsid w:val="00935795"/>
    <w:rsid w:val="009406EE"/>
    <w:rsid w:val="00942125"/>
    <w:rsid w:val="009427F3"/>
    <w:rsid w:val="00946C93"/>
    <w:rsid w:val="0095150C"/>
    <w:rsid w:val="00952496"/>
    <w:rsid w:val="00953221"/>
    <w:rsid w:val="00953541"/>
    <w:rsid w:val="00954AD0"/>
    <w:rsid w:val="00954FA6"/>
    <w:rsid w:val="00955C83"/>
    <w:rsid w:val="00961456"/>
    <w:rsid w:val="00964AFC"/>
    <w:rsid w:val="009670D4"/>
    <w:rsid w:val="00967C1D"/>
    <w:rsid w:val="009700D1"/>
    <w:rsid w:val="009706F4"/>
    <w:rsid w:val="009735E2"/>
    <w:rsid w:val="00973B7D"/>
    <w:rsid w:val="00974664"/>
    <w:rsid w:val="00981BB5"/>
    <w:rsid w:val="009847C5"/>
    <w:rsid w:val="009854AC"/>
    <w:rsid w:val="00985F5C"/>
    <w:rsid w:val="00986999"/>
    <w:rsid w:val="00986F19"/>
    <w:rsid w:val="0098746E"/>
    <w:rsid w:val="0098776F"/>
    <w:rsid w:val="00990A9B"/>
    <w:rsid w:val="00991689"/>
    <w:rsid w:val="00992999"/>
    <w:rsid w:val="0099352D"/>
    <w:rsid w:val="00993A73"/>
    <w:rsid w:val="00994C8F"/>
    <w:rsid w:val="009952F1"/>
    <w:rsid w:val="0099657A"/>
    <w:rsid w:val="009967FF"/>
    <w:rsid w:val="009A08B2"/>
    <w:rsid w:val="009A0957"/>
    <w:rsid w:val="009A1685"/>
    <w:rsid w:val="009A1ED9"/>
    <w:rsid w:val="009A44AF"/>
    <w:rsid w:val="009A467C"/>
    <w:rsid w:val="009A46A0"/>
    <w:rsid w:val="009A58F1"/>
    <w:rsid w:val="009A5BD8"/>
    <w:rsid w:val="009A5F43"/>
    <w:rsid w:val="009B1981"/>
    <w:rsid w:val="009B1CB0"/>
    <w:rsid w:val="009B28A6"/>
    <w:rsid w:val="009B2E6A"/>
    <w:rsid w:val="009B7A91"/>
    <w:rsid w:val="009B7C28"/>
    <w:rsid w:val="009C0FC1"/>
    <w:rsid w:val="009C16FF"/>
    <w:rsid w:val="009C3BCE"/>
    <w:rsid w:val="009C41D6"/>
    <w:rsid w:val="009C4826"/>
    <w:rsid w:val="009D02BD"/>
    <w:rsid w:val="009D065F"/>
    <w:rsid w:val="009D0A9D"/>
    <w:rsid w:val="009D0FE8"/>
    <w:rsid w:val="009D1826"/>
    <w:rsid w:val="009D362E"/>
    <w:rsid w:val="009D4052"/>
    <w:rsid w:val="009D42A1"/>
    <w:rsid w:val="009D4D9E"/>
    <w:rsid w:val="009D55DD"/>
    <w:rsid w:val="009D5A00"/>
    <w:rsid w:val="009D6069"/>
    <w:rsid w:val="009D6935"/>
    <w:rsid w:val="009E0356"/>
    <w:rsid w:val="009E1B7B"/>
    <w:rsid w:val="009E1F9B"/>
    <w:rsid w:val="009E35BA"/>
    <w:rsid w:val="009E371F"/>
    <w:rsid w:val="009E3995"/>
    <w:rsid w:val="009E42F7"/>
    <w:rsid w:val="009E453D"/>
    <w:rsid w:val="009E6392"/>
    <w:rsid w:val="009E6D15"/>
    <w:rsid w:val="009E781A"/>
    <w:rsid w:val="009E7D6B"/>
    <w:rsid w:val="009F269C"/>
    <w:rsid w:val="009F4E37"/>
    <w:rsid w:val="009F6003"/>
    <w:rsid w:val="00A00837"/>
    <w:rsid w:val="00A01483"/>
    <w:rsid w:val="00A01BB1"/>
    <w:rsid w:val="00A02A06"/>
    <w:rsid w:val="00A034DC"/>
    <w:rsid w:val="00A04A28"/>
    <w:rsid w:val="00A052A9"/>
    <w:rsid w:val="00A0558E"/>
    <w:rsid w:val="00A0676D"/>
    <w:rsid w:val="00A10E24"/>
    <w:rsid w:val="00A11659"/>
    <w:rsid w:val="00A11720"/>
    <w:rsid w:val="00A12DA4"/>
    <w:rsid w:val="00A1439B"/>
    <w:rsid w:val="00A16ED4"/>
    <w:rsid w:val="00A20029"/>
    <w:rsid w:val="00A20B7C"/>
    <w:rsid w:val="00A22105"/>
    <w:rsid w:val="00A22656"/>
    <w:rsid w:val="00A23279"/>
    <w:rsid w:val="00A235F3"/>
    <w:rsid w:val="00A250A7"/>
    <w:rsid w:val="00A26B73"/>
    <w:rsid w:val="00A26E8E"/>
    <w:rsid w:val="00A31F0D"/>
    <w:rsid w:val="00A3236F"/>
    <w:rsid w:val="00A33561"/>
    <w:rsid w:val="00A33C4A"/>
    <w:rsid w:val="00A34DDB"/>
    <w:rsid w:val="00A3691C"/>
    <w:rsid w:val="00A400DB"/>
    <w:rsid w:val="00A4167A"/>
    <w:rsid w:val="00A454BD"/>
    <w:rsid w:val="00A46324"/>
    <w:rsid w:val="00A468CE"/>
    <w:rsid w:val="00A46FAF"/>
    <w:rsid w:val="00A47200"/>
    <w:rsid w:val="00A47459"/>
    <w:rsid w:val="00A47576"/>
    <w:rsid w:val="00A50287"/>
    <w:rsid w:val="00A51522"/>
    <w:rsid w:val="00A52062"/>
    <w:rsid w:val="00A52B65"/>
    <w:rsid w:val="00A53217"/>
    <w:rsid w:val="00A5361C"/>
    <w:rsid w:val="00A54702"/>
    <w:rsid w:val="00A5702C"/>
    <w:rsid w:val="00A570CF"/>
    <w:rsid w:val="00A57B56"/>
    <w:rsid w:val="00A60655"/>
    <w:rsid w:val="00A60A69"/>
    <w:rsid w:val="00A60C42"/>
    <w:rsid w:val="00A62EE7"/>
    <w:rsid w:val="00A63775"/>
    <w:rsid w:val="00A650E6"/>
    <w:rsid w:val="00A67149"/>
    <w:rsid w:val="00A671C2"/>
    <w:rsid w:val="00A7049C"/>
    <w:rsid w:val="00A764D9"/>
    <w:rsid w:val="00A81769"/>
    <w:rsid w:val="00A817E4"/>
    <w:rsid w:val="00A82776"/>
    <w:rsid w:val="00A84491"/>
    <w:rsid w:val="00A85152"/>
    <w:rsid w:val="00A8573E"/>
    <w:rsid w:val="00A86193"/>
    <w:rsid w:val="00A92AFE"/>
    <w:rsid w:val="00A94317"/>
    <w:rsid w:val="00A95CEB"/>
    <w:rsid w:val="00A97E9C"/>
    <w:rsid w:val="00AA18E1"/>
    <w:rsid w:val="00AA31A4"/>
    <w:rsid w:val="00AA3A85"/>
    <w:rsid w:val="00AA3ED1"/>
    <w:rsid w:val="00AA3FF8"/>
    <w:rsid w:val="00AA4235"/>
    <w:rsid w:val="00AA4EA5"/>
    <w:rsid w:val="00AA58DA"/>
    <w:rsid w:val="00AA6C64"/>
    <w:rsid w:val="00AA779F"/>
    <w:rsid w:val="00AB1894"/>
    <w:rsid w:val="00AB1C83"/>
    <w:rsid w:val="00AB28D6"/>
    <w:rsid w:val="00AB3264"/>
    <w:rsid w:val="00AB32C5"/>
    <w:rsid w:val="00AB52B1"/>
    <w:rsid w:val="00AB5438"/>
    <w:rsid w:val="00AB6198"/>
    <w:rsid w:val="00AB6F88"/>
    <w:rsid w:val="00AC29C5"/>
    <w:rsid w:val="00AC4BA0"/>
    <w:rsid w:val="00AC4E71"/>
    <w:rsid w:val="00AC53F3"/>
    <w:rsid w:val="00AC68BC"/>
    <w:rsid w:val="00AD16A0"/>
    <w:rsid w:val="00AD17F2"/>
    <w:rsid w:val="00AD1AD6"/>
    <w:rsid w:val="00AD2831"/>
    <w:rsid w:val="00AD2C41"/>
    <w:rsid w:val="00AD2EC9"/>
    <w:rsid w:val="00AD404B"/>
    <w:rsid w:val="00AD4607"/>
    <w:rsid w:val="00AD4E0B"/>
    <w:rsid w:val="00AD78FD"/>
    <w:rsid w:val="00AE05B5"/>
    <w:rsid w:val="00AE1A80"/>
    <w:rsid w:val="00AE3A43"/>
    <w:rsid w:val="00AE3DFD"/>
    <w:rsid w:val="00AE43CA"/>
    <w:rsid w:val="00AE544D"/>
    <w:rsid w:val="00AE6B36"/>
    <w:rsid w:val="00AF320C"/>
    <w:rsid w:val="00AF3E09"/>
    <w:rsid w:val="00AF5BE3"/>
    <w:rsid w:val="00AF620A"/>
    <w:rsid w:val="00AF65C5"/>
    <w:rsid w:val="00AF6BB3"/>
    <w:rsid w:val="00B00792"/>
    <w:rsid w:val="00B02842"/>
    <w:rsid w:val="00B02C52"/>
    <w:rsid w:val="00B03AC0"/>
    <w:rsid w:val="00B0428A"/>
    <w:rsid w:val="00B049E8"/>
    <w:rsid w:val="00B0622A"/>
    <w:rsid w:val="00B068D0"/>
    <w:rsid w:val="00B06924"/>
    <w:rsid w:val="00B07805"/>
    <w:rsid w:val="00B07827"/>
    <w:rsid w:val="00B13448"/>
    <w:rsid w:val="00B146F7"/>
    <w:rsid w:val="00B14FE9"/>
    <w:rsid w:val="00B15168"/>
    <w:rsid w:val="00B152CA"/>
    <w:rsid w:val="00B15446"/>
    <w:rsid w:val="00B15DB4"/>
    <w:rsid w:val="00B16FD3"/>
    <w:rsid w:val="00B1720A"/>
    <w:rsid w:val="00B17D33"/>
    <w:rsid w:val="00B21C6B"/>
    <w:rsid w:val="00B21D25"/>
    <w:rsid w:val="00B2460E"/>
    <w:rsid w:val="00B2588E"/>
    <w:rsid w:val="00B261D9"/>
    <w:rsid w:val="00B27281"/>
    <w:rsid w:val="00B32186"/>
    <w:rsid w:val="00B326F6"/>
    <w:rsid w:val="00B344E7"/>
    <w:rsid w:val="00B37169"/>
    <w:rsid w:val="00B37764"/>
    <w:rsid w:val="00B40282"/>
    <w:rsid w:val="00B4091B"/>
    <w:rsid w:val="00B4121B"/>
    <w:rsid w:val="00B41D45"/>
    <w:rsid w:val="00B4233F"/>
    <w:rsid w:val="00B4310E"/>
    <w:rsid w:val="00B45A76"/>
    <w:rsid w:val="00B45B5B"/>
    <w:rsid w:val="00B45C9B"/>
    <w:rsid w:val="00B472DC"/>
    <w:rsid w:val="00B479D2"/>
    <w:rsid w:val="00B47B0A"/>
    <w:rsid w:val="00B51870"/>
    <w:rsid w:val="00B52D32"/>
    <w:rsid w:val="00B549F6"/>
    <w:rsid w:val="00B550D4"/>
    <w:rsid w:val="00B57C79"/>
    <w:rsid w:val="00B60DAF"/>
    <w:rsid w:val="00B60E9F"/>
    <w:rsid w:val="00B61B71"/>
    <w:rsid w:val="00B62775"/>
    <w:rsid w:val="00B627CD"/>
    <w:rsid w:val="00B63969"/>
    <w:rsid w:val="00B648B7"/>
    <w:rsid w:val="00B675F0"/>
    <w:rsid w:val="00B67A82"/>
    <w:rsid w:val="00B700F7"/>
    <w:rsid w:val="00B71777"/>
    <w:rsid w:val="00B71C45"/>
    <w:rsid w:val="00B72DD0"/>
    <w:rsid w:val="00B73725"/>
    <w:rsid w:val="00B74269"/>
    <w:rsid w:val="00B743E5"/>
    <w:rsid w:val="00B74D1D"/>
    <w:rsid w:val="00B763F7"/>
    <w:rsid w:val="00B76694"/>
    <w:rsid w:val="00B76BCE"/>
    <w:rsid w:val="00B773A5"/>
    <w:rsid w:val="00B813DE"/>
    <w:rsid w:val="00B81616"/>
    <w:rsid w:val="00B822D8"/>
    <w:rsid w:val="00B82F1F"/>
    <w:rsid w:val="00B835A5"/>
    <w:rsid w:val="00B83CC3"/>
    <w:rsid w:val="00B8544E"/>
    <w:rsid w:val="00B85814"/>
    <w:rsid w:val="00B858F0"/>
    <w:rsid w:val="00B85AC3"/>
    <w:rsid w:val="00B85C38"/>
    <w:rsid w:val="00B90496"/>
    <w:rsid w:val="00B905A7"/>
    <w:rsid w:val="00B90F51"/>
    <w:rsid w:val="00B922EB"/>
    <w:rsid w:val="00B936DB"/>
    <w:rsid w:val="00B951FD"/>
    <w:rsid w:val="00B953AC"/>
    <w:rsid w:val="00B96386"/>
    <w:rsid w:val="00BA0D1F"/>
    <w:rsid w:val="00BA2C80"/>
    <w:rsid w:val="00BA2E3B"/>
    <w:rsid w:val="00BA4393"/>
    <w:rsid w:val="00BA493C"/>
    <w:rsid w:val="00BA6046"/>
    <w:rsid w:val="00BA6744"/>
    <w:rsid w:val="00BA6D00"/>
    <w:rsid w:val="00BB0D61"/>
    <w:rsid w:val="00BB2E55"/>
    <w:rsid w:val="00BB459F"/>
    <w:rsid w:val="00BB487D"/>
    <w:rsid w:val="00BB4CAB"/>
    <w:rsid w:val="00BB50BE"/>
    <w:rsid w:val="00BB58A1"/>
    <w:rsid w:val="00BB660C"/>
    <w:rsid w:val="00BB70EC"/>
    <w:rsid w:val="00BB79AE"/>
    <w:rsid w:val="00BC03E7"/>
    <w:rsid w:val="00BC16EF"/>
    <w:rsid w:val="00BC470B"/>
    <w:rsid w:val="00BC6B41"/>
    <w:rsid w:val="00BC7F11"/>
    <w:rsid w:val="00BD223B"/>
    <w:rsid w:val="00BD3C86"/>
    <w:rsid w:val="00BD3D31"/>
    <w:rsid w:val="00BD6462"/>
    <w:rsid w:val="00BD70D9"/>
    <w:rsid w:val="00BD748D"/>
    <w:rsid w:val="00BD7BFE"/>
    <w:rsid w:val="00BE19A0"/>
    <w:rsid w:val="00BE23C2"/>
    <w:rsid w:val="00BE37ED"/>
    <w:rsid w:val="00BE6A2D"/>
    <w:rsid w:val="00BE73EF"/>
    <w:rsid w:val="00BE774E"/>
    <w:rsid w:val="00BF00F8"/>
    <w:rsid w:val="00BF1917"/>
    <w:rsid w:val="00BF1BDD"/>
    <w:rsid w:val="00BF24F2"/>
    <w:rsid w:val="00BF2731"/>
    <w:rsid w:val="00BF35A2"/>
    <w:rsid w:val="00BF64DA"/>
    <w:rsid w:val="00BF7B90"/>
    <w:rsid w:val="00C019C9"/>
    <w:rsid w:val="00C03D61"/>
    <w:rsid w:val="00C04332"/>
    <w:rsid w:val="00C06E43"/>
    <w:rsid w:val="00C06F73"/>
    <w:rsid w:val="00C11F09"/>
    <w:rsid w:val="00C142D9"/>
    <w:rsid w:val="00C16087"/>
    <w:rsid w:val="00C16827"/>
    <w:rsid w:val="00C16A7D"/>
    <w:rsid w:val="00C1738A"/>
    <w:rsid w:val="00C17E2A"/>
    <w:rsid w:val="00C209F7"/>
    <w:rsid w:val="00C20DF9"/>
    <w:rsid w:val="00C20FF4"/>
    <w:rsid w:val="00C2141D"/>
    <w:rsid w:val="00C21437"/>
    <w:rsid w:val="00C21B98"/>
    <w:rsid w:val="00C227D8"/>
    <w:rsid w:val="00C22CCF"/>
    <w:rsid w:val="00C24826"/>
    <w:rsid w:val="00C30BB8"/>
    <w:rsid w:val="00C3106E"/>
    <w:rsid w:val="00C319BF"/>
    <w:rsid w:val="00C32FFA"/>
    <w:rsid w:val="00C3516C"/>
    <w:rsid w:val="00C35E08"/>
    <w:rsid w:val="00C400C9"/>
    <w:rsid w:val="00C415BF"/>
    <w:rsid w:val="00C41C41"/>
    <w:rsid w:val="00C42753"/>
    <w:rsid w:val="00C45164"/>
    <w:rsid w:val="00C454FF"/>
    <w:rsid w:val="00C505FD"/>
    <w:rsid w:val="00C50974"/>
    <w:rsid w:val="00C51510"/>
    <w:rsid w:val="00C5485B"/>
    <w:rsid w:val="00C56942"/>
    <w:rsid w:val="00C5740F"/>
    <w:rsid w:val="00C57D60"/>
    <w:rsid w:val="00C60315"/>
    <w:rsid w:val="00C60985"/>
    <w:rsid w:val="00C60EB4"/>
    <w:rsid w:val="00C62C83"/>
    <w:rsid w:val="00C6332C"/>
    <w:rsid w:val="00C63404"/>
    <w:rsid w:val="00C638DE"/>
    <w:rsid w:val="00C63ECF"/>
    <w:rsid w:val="00C64077"/>
    <w:rsid w:val="00C64BB4"/>
    <w:rsid w:val="00C71103"/>
    <w:rsid w:val="00C71351"/>
    <w:rsid w:val="00C73D28"/>
    <w:rsid w:val="00C75E4C"/>
    <w:rsid w:val="00C77018"/>
    <w:rsid w:val="00C80938"/>
    <w:rsid w:val="00C83A61"/>
    <w:rsid w:val="00C83C20"/>
    <w:rsid w:val="00C85568"/>
    <w:rsid w:val="00C86CEE"/>
    <w:rsid w:val="00C91F24"/>
    <w:rsid w:val="00C91FF3"/>
    <w:rsid w:val="00C92E75"/>
    <w:rsid w:val="00C932A1"/>
    <w:rsid w:val="00C93BC8"/>
    <w:rsid w:val="00C94A69"/>
    <w:rsid w:val="00C94BD0"/>
    <w:rsid w:val="00C961D1"/>
    <w:rsid w:val="00C96577"/>
    <w:rsid w:val="00C97553"/>
    <w:rsid w:val="00C9780B"/>
    <w:rsid w:val="00CA1886"/>
    <w:rsid w:val="00CA28AF"/>
    <w:rsid w:val="00CA3120"/>
    <w:rsid w:val="00CA43A0"/>
    <w:rsid w:val="00CA467C"/>
    <w:rsid w:val="00CA4936"/>
    <w:rsid w:val="00CA4F92"/>
    <w:rsid w:val="00CA56BF"/>
    <w:rsid w:val="00CA5E26"/>
    <w:rsid w:val="00CA67A0"/>
    <w:rsid w:val="00CA7B3F"/>
    <w:rsid w:val="00CB1A9A"/>
    <w:rsid w:val="00CB2576"/>
    <w:rsid w:val="00CB5D5F"/>
    <w:rsid w:val="00CB6DAD"/>
    <w:rsid w:val="00CB7020"/>
    <w:rsid w:val="00CB7582"/>
    <w:rsid w:val="00CC1BF1"/>
    <w:rsid w:val="00CC1C28"/>
    <w:rsid w:val="00CC250B"/>
    <w:rsid w:val="00CC2DCC"/>
    <w:rsid w:val="00CC3674"/>
    <w:rsid w:val="00CC3CCB"/>
    <w:rsid w:val="00CC4659"/>
    <w:rsid w:val="00CC4BD4"/>
    <w:rsid w:val="00CC545A"/>
    <w:rsid w:val="00CC54B8"/>
    <w:rsid w:val="00CC5508"/>
    <w:rsid w:val="00CD0CA8"/>
    <w:rsid w:val="00CD34C2"/>
    <w:rsid w:val="00CD3AD5"/>
    <w:rsid w:val="00CD3B69"/>
    <w:rsid w:val="00CD7040"/>
    <w:rsid w:val="00CD7E15"/>
    <w:rsid w:val="00CE28F5"/>
    <w:rsid w:val="00CE33BD"/>
    <w:rsid w:val="00CE36A2"/>
    <w:rsid w:val="00CE45D8"/>
    <w:rsid w:val="00CE4A6B"/>
    <w:rsid w:val="00CE4F81"/>
    <w:rsid w:val="00CE54B0"/>
    <w:rsid w:val="00CE76E3"/>
    <w:rsid w:val="00CE7E32"/>
    <w:rsid w:val="00CF144C"/>
    <w:rsid w:val="00CF1B3F"/>
    <w:rsid w:val="00CF2A69"/>
    <w:rsid w:val="00CF3610"/>
    <w:rsid w:val="00CF3732"/>
    <w:rsid w:val="00CF3F51"/>
    <w:rsid w:val="00CF4226"/>
    <w:rsid w:val="00CF5FDB"/>
    <w:rsid w:val="00D00DAE"/>
    <w:rsid w:val="00D04205"/>
    <w:rsid w:val="00D047CE"/>
    <w:rsid w:val="00D06870"/>
    <w:rsid w:val="00D103A8"/>
    <w:rsid w:val="00D10649"/>
    <w:rsid w:val="00D11329"/>
    <w:rsid w:val="00D116ED"/>
    <w:rsid w:val="00D11D0F"/>
    <w:rsid w:val="00D13BB3"/>
    <w:rsid w:val="00D13C04"/>
    <w:rsid w:val="00D154E2"/>
    <w:rsid w:val="00D157DD"/>
    <w:rsid w:val="00D15823"/>
    <w:rsid w:val="00D166B4"/>
    <w:rsid w:val="00D16B24"/>
    <w:rsid w:val="00D201B0"/>
    <w:rsid w:val="00D22575"/>
    <w:rsid w:val="00D22B38"/>
    <w:rsid w:val="00D22C23"/>
    <w:rsid w:val="00D2327C"/>
    <w:rsid w:val="00D23305"/>
    <w:rsid w:val="00D239F7"/>
    <w:rsid w:val="00D25990"/>
    <w:rsid w:val="00D2739E"/>
    <w:rsid w:val="00D3076E"/>
    <w:rsid w:val="00D30B63"/>
    <w:rsid w:val="00D33880"/>
    <w:rsid w:val="00D33C12"/>
    <w:rsid w:val="00D349DE"/>
    <w:rsid w:val="00D35ADB"/>
    <w:rsid w:val="00D36AB3"/>
    <w:rsid w:val="00D37DB2"/>
    <w:rsid w:val="00D4156B"/>
    <w:rsid w:val="00D41CE8"/>
    <w:rsid w:val="00D41FD7"/>
    <w:rsid w:val="00D42047"/>
    <w:rsid w:val="00D43503"/>
    <w:rsid w:val="00D45470"/>
    <w:rsid w:val="00D46101"/>
    <w:rsid w:val="00D47CEF"/>
    <w:rsid w:val="00D5070C"/>
    <w:rsid w:val="00D514C8"/>
    <w:rsid w:val="00D52B1C"/>
    <w:rsid w:val="00D5355A"/>
    <w:rsid w:val="00D56F60"/>
    <w:rsid w:val="00D61814"/>
    <w:rsid w:val="00D61BC0"/>
    <w:rsid w:val="00D620D5"/>
    <w:rsid w:val="00D62B5B"/>
    <w:rsid w:val="00D658B4"/>
    <w:rsid w:val="00D66920"/>
    <w:rsid w:val="00D71B46"/>
    <w:rsid w:val="00D723CE"/>
    <w:rsid w:val="00D72E69"/>
    <w:rsid w:val="00D74529"/>
    <w:rsid w:val="00D80B41"/>
    <w:rsid w:val="00D80BAE"/>
    <w:rsid w:val="00D81B4A"/>
    <w:rsid w:val="00D82BAB"/>
    <w:rsid w:val="00D846DB"/>
    <w:rsid w:val="00D84CC8"/>
    <w:rsid w:val="00D86666"/>
    <w:rsid w:val="00D90A0D"/>
    <w:rsid w:val="00D917BA"/>
    <w:rsid w:val="00D94579"/>
    <w:rsid w:val="00D96B74"/>
    <w:rsid w:val="00D96CAE"/>
    <w:rsid w:val="00D96F3B"/>
    <w:rsid w:val="00D978FC"/>
    <w:rsid w:val="00DA2F24"/>
    <w:rsid w:val="00DA45EB"/>
    <w:rsid w:val="00DA4852"/>
    <w:rsid w:val="00DA4B46"/>
    <w:rsid w:val="00DA4CA1"/>
    <w:rsid w:val="00DA5165"/>
    <w:rsid w:val="00DA5DA6"/>
    <w:rsid w:val="00DA66CA"/>
    <w:rsid w:val="00DB21EC"/>
    <w:rsid w:val="00DB58C1"/>
    <w:rsid w:val="00DB63A8"/>
    <w:rsid w:val="00DB6D4C"/>
    <w:rsid w:val="00DB7C9E"/>
    <w:rsid w:val="00DC02E8"/>
    <w:rsid w:val="00DC1994"/>
    <w:rsid w:val="00DC2719"/>
    <w:rsid w:val="00DC2CD7"/>
    <w:rsid w:val="00DC4512"/>
    <w:rsid w:val="00DC4B46"/>
    <w:rsid w:val="00DC6475"/>
    <w:rsid w:val="00DC6997"/>
    <w:rsid w:val="00DD009A"/>
    <w:rsid w:val="00DD10C3"/>
    <w:rsid w:val="00DD1D99"/>
    <w:rsid w:val="00DD201D"/>
    <w:rsid w:val="00DD2AF2"/>
    <w:rsid w:val="00DD2B0B"/>
    <w:rsid w:val="00DD3AA7"/>
    <w:rsid w:val="00DD638D"/>
    <w:rsid w:val="00DD7DE4"/>
    <w:rsid w:val="00DE442F"/>
    <w:rsid w:val="00DE48DB"/>
    <w:rsid w:val="00DE49F7"/>
    <w:rsid w:val="00DE63EF"/>
    <w:rsid w:val="00DE6730"/>
    <w:rsid w:val="00DE7759"/>
    <w:rsid w:val="00DF0E94"/>
    <w:rsid w:val="00DF11C4"/>
    <w:rsid w:val="00DF12E6"/>
    <w:rsid w:val="00DF2961"/>
    <w:rsid w:val="00DF5280"/>
    <w:rsid w:val="00DF53D2"/>
    <w:rsid w:val="00E00019"/>
    <w:rsid w:val="00E02268"/>
    <w:rsid w:val="00E03A40"/>
    <w:rsid w:val="00E045EA"/>
    <w:rsid w:val="00E04E68"/>
    <w:rsid w:val="00E0519C"/>
    <w:rsid w:val="00E07112"/>
    <w:rsid w:val="00E10386"/>
    <w:rsid w:val="00E10500"/>
    <w:rsid w:val="00E10C66"/>
    <w:rsid w:val="00E10E7F"/>
    <w:rsid w:val="00E128F0"/>
    <w:rsid w:val="00E12AC5"/>
    <w:rsid w:val="00E142BA"/>
    <w:rsid w:val="00E15240"/>
    <w:rsid w:val="00E15652"/>
    <w:rsid w:val="00E16B38"/>
    <w:rsid w:val="00E23473"/>
    <w:rsid w:val="00E24F2F"/>
    <w:rsid w:val="00E273E8"/>
    <w:rsid w:val="00E27EAB"/>
    <w:rsid w:val="00E309F2"/>
    <w:rsid w:val="00E30FFC"/>
    <w:rsid w:val="00E326DA"/>
    <w:rsid w:val="00E328BF"/>
    <w:rsid w:val="00E333BF"/>
    <w:rsid w:val="00E34668"/>
    <w:rsid w:val="00E347EA"/>
    <w:rsid w:val="00E3734D"/>
    <w:rsid w:val="00E40490"/>
    <w:rsid w:val="00E406E6"/>
    <w:rsid w:val="00E411CF"/>
    <w:rsid w:val="00E41B97"/>
    <w:rsid w:val="00E41BEC"/>
    <w:rsid w:val="00E422EB"/>
    <w:rsid w:val="00E42AFF"/>
    <w:rsid w:val="00E43539"/>
    <w:rsid w:val="00E44967"/>
    <w:rsid w:val="00E50018"/>
    <w:rsid w:val="00E502CC"/>
    <w:rsid w:val="00E52183"/>
    <w:rsid w:val="00E54893"/>
    <w:rsid w:val="00E562D7"/>
    <w:rsid w:val="00E60D07"/>
    <w:rsid w:val="00E6217C"/>
    <w:rsid w:val="00E62EB2"/>
    <w:rsid w:val="00E6326C"/>
    <w:rsid w:val="00E63EB7"/>
    <w:rsid w:val="00E64055"/>
    <w:rsid w:val="00E645F6"/>
    <w:rsid w:val="00E64647"/>
    <w:rsid w:val="00E653C0"/>
    <w:rsid w:val="00E66B4F"/>
    <w:rsid w:val="00E66C6E"/>
    <w:rsid w:val="00E66C84"/>
    <w:rsid w:val="00E671F5"/>
    <w:rsid w:val="00E70B29"/>
    <w:rsid w:val="00E71F87"/>
    <w:rsid w:val="00E727DB"/>
    <w:rsid w:val="00E734BB"/>
    <w:rsid w:val="00E75584"/>
    <w:rsid w:val="00E765EC"/>
    <w:rsid w:val="00E76E50"/>
    <w:rsid w:val="00E77E61"/>
    <w:rsid w:val="00E8242F"/>
    <w:rsid w:val="00E85660"/>
    <w:rsid w:val="00E85EE9"/>
    <w:rsid w:val="00E86099"/>
    <w:rsid w:val="00E869A5"/>
    <w:rsid w:val="00E86F40"/>
    <w:rsid w:val="00E87231"/>
    <w:rsid w:val="00E87E2C"/>
    <w:rsid w:val="00E87FB0"/>
    <w:rsid w:val="00E907AE"/>
    <w:rsid w:val="00E914EE"/>
    <w:rsid w:val="00E936AA"/>
    <w:rsid w:val="00E95CBF"/>
    <w:rsid w:val="00E9663E"/>
    <w:rsid w:val="00E968F4"/>
    <w:rsid w:val="00E9783B"/>
    <w:rsid w:val="00EA3A56"/>
    <w:rsid w:val="00EA47BA"/>
    <w:rsid w:val="00EA4891"/>
    <w:rsid w:val="00EA4B77"/>
    <w:rsid w:val="00EA5341"/>
    <w:rsid w:val="00EA5C4E"/>
    <w:rsid w:val="00EA5C64"/>
    <w:rsid w:val="00EA6107"/>
    <w:rsid w:val="00EA7C3A"/>
    <w:rsid w:val="00EB05AD"/>
    <w:rsid w:val="00EB161C"/>
    <w:rsid w:val="00EB2DD5"/>
    <w:rsid w:val="00EB3CC1"/>
    <w:rsid w:val="00EB4A11"/>
    <w:rsid w:val="00EB67B2"/>
    <w:rsid w:val="00EB6E00"/>
    <w:rsid w:val="00EB7155"/>
    <w:rsid w:val="00EB71AA"/>
    <w:rsid w:val="00EB7634"/>
    <w:rsid w:val="00EC0AA0"/>
    <w:rsid w:val="00EC1123"/>
    <w:rsid w:val="00EC2101"/>
    <w:rsid w:val="00EC3836"/>
    <w:rsid w:val="00EC5E0F"/>
    <w:rsid w:val="00EC65FB"/>
    <w:rsid w:val="00EC7BC7"/>
    <w:rsid w:val="00ED1018"/>
    <w:rsid w:val="00ED38C4"/>
    <w:rsid w:val="00ED6578"/>
    <w:rsid w:val="00ED6751"/>
    <w:rsid w:val="00ED6DCD"/>
    <w:rsid w:val="00ED730C"/>
    <w:rsid w:val="00EE0904"/>
    <w:rsid w:val="00EE1196"/>
    <w:rsid w:val="00EE15CF"/>
    <w:rsid w:val="00EE1CC2"/>
    <w:rsid w:val="00EE3435"/>
    <w:rsid w:val="00EE3790"/>
    <w:rsid w:val="00EE4538"/>
    <w:rsid w:val="00EE45D5"/>
    <w:rsid w:val="00EE550E"/>
    <w:rsid w:val="00EE5838"/>
    <w:rsid w:val="00EE6F15"/>
    <w:rsid w:val="00EE74B7"/>
    <w:rsid w:val="00EF1A8E"/>
    <w:rsid w:val="00EF3669"/>
    <w:rsid w:val="00EF4039"/>
    <w:rsid w:val="00EF421D"/>
    <w:rsid w:val="00EF442F"/>
    <w:rsid w:val="00EF4576"/>
    <w:rsid w:val="00EF485A"/>
    <w:rsid w:val="00EF6BB7"/>
    <w:rsid w:val="00F00C8A"/>
    <w:rsid w:val="00F00E9F"/>
    <w:rsid w:val="00F01B53"/>
    <w:rsid w:val="00F03EEE"/>
    <w:rsid w:val="00F03FE6"/>
    <w:rsid w:val="00F06CF3"/>
    <w:rsid w:val="00F10206"/>
    <w:rsid w:val="00F10A44"/>
    <w:rsid w:val="00F1227B"/>
    <w:rsid w:val="00F146AD"/>
    <w:rsid w:val="00F146B0"/>
    <w:rsid w:val="00F1545D"/>
    <w:rsid w:val="00F16350"/>
    <w:rsid w:val="00F17CB7"/>
    <w:rsid w:val="00F17D67"/>
    <w:rsid w:val="00F211AB"/>
    <w:rsid w:val="00F21306"/>
    <w:rsid w:val="00F22171"/>
    <w:rsid w:val="00F22C2B"/>
    <w:rsid w:val="00F237A1"/>
    <w:rsid w:val="00F26387"/>
    <w:rsid w:val="00F27BF8"/>
    <w:rsid w:val="00F30040"/>
    <w:rsid w:val="00F3058E"/>
    <w:rsid w:val="00F3110B"/>
    <w:rsid w:val="00F32B2A"/>
    <w:rsid w:val="00F33DB7"/>
    <w:rsid w:val="00F34633"/>
    <w:rsid w:val="00F352AE"/>
    <w:rsid w:val="00F36124"/>
    <w:rsid w:val="00F40283"/>
    <w:rsid w:val="00F42E66"/>
    <w:rsid w:val="00F43527"/>
    <w:rsid w:val="00F51D04"/>
    <w:rsid w:val="00F53722"/>
    <w:rsid w:val="00F55699"/>
    <w:rsid w:val="00F55CEC"/>
    <w:rsid w:val="00F5653D"/>
    <w:rsid w:val="00F56779"/>
    <w:rsid w:val="00F57643"/>
    <w:rsid w:val="00F57996"/>
    <w:rsid w:val="00F57CA1"/>
    <w:rsid w:val="00F6109F"/>
    <w:rsid w:val="00F610D7"/>
    <w:rsid w:val="00F616D7"/>
    <w:rsid w:val="00F62257"/>
    <w:rsid w:val="00F626B3"/>
    <w:rsid w:val="00F63581"/>
    <w:rsid w:val="00F635E0"/>
    <w:rsid w:val="00F655F7"/>
    <w:rsid w:val="00F65BCA"/>
    <w:rsid w:val="00F66440"/>
    <w:rsid w:val="00F6669C"/>
    <w:rsid w:val="00F67213"/>
    <w:rsid w:val="00F702F2"/>
    <w:rsid w:val="00F71713"/>
    <w:rsid w:val="00F7417A"/>
    <w:rsid w:val="00F7645C"/>
    <w:rsid w:val="00F76EEA"/>
    <w:rsid w:val="00F77243"/>
    <w:rsid w:val="00F80EDD"/>
    <w:rsid w:val="00F81D3F"/>
    <w:rsid w:val="00F8355E"/>
    <w:rsid w:val="00F876F2"/>
    <w:rsid w:val="00F90064"/>
    <w:rsid w:val="00F90E1D"/>
    <w:rsid w:val="00F91EF1"/>
    <w:rsid w:val="00F93438"/>
    <w:rsid w:val="00F93BED"/>
    <w:rsid w:val="00F93D2A"/>
    <w:rsid w:val="00F9515A"/>
    <w:rsid w:val="00F956B1"/>
    <w:rsid w:val="00F9726F"/>
    <w:rsid w:val="00F97E74"/>
    <w:rsid w:val="00FA13BF"/>
    <w:rsid w:val="00FA1D47"/>
    <w:rsid w:val="00FA29FD"/>
    <w:rsid w:val="00FA2C41"/>
    <w:rsid w:val="00FA303B"/>
    <w:rsid w:val="00FA3B96"/>
    <w:rsid w:val="00FA5CAA"/>
    <w:rsid w:val="00FA6317"/>
    <w:rsid w:val="00FA638A"/>
    <w:rsid w:val="00FA6B0B"/>
    <w:rsid w:val="00FA7AD1"/>
    <w:rsid w:val="00FB270F"/>
    <w:rsid w:val="00FB2B94"/>
    <w:rsid w:val="00FB3E5F"/>
    <w:rsid w:val="00FB3EF9"/>
    <w:rsid w:val="00FB4C45"/>
    <w:rsid w:val="00FB4EA2"/>
    <w:rsid w:val="00FB530F"/>
    <w:rsid w:val="00FB5A24"/>
    <w:rsid w:val="00FB6DC8"/>
    <w:rsid w:val="00FB7531"/>
    <w:rsid w:val="00FB7A52"/>
    <w:rsid w:val="00FC2AD7"/>
    <w:rsid w:val="00FC5188"/>
    <w:rsid w:val="00FD0E89"/>
    <w:rsid w:val="00FD0FB9"/>
    <w:rsid w:val="00FD36E8"/>
    <w:rsid w:val="00FD4701"/>
    <w:rsid w:val="00FD72AE"/>
    <w:rsid w:val="00FD7B87"/>
    <w:rsid w:val="00FE2FBB"/>
    <w:rsid w:val="00FE358F"/>
    <w:rsid w:val="00FE6895"/>
    <w:rsid w:val="00FF1177"/>
    <w:rsid w:val="00FF2F4C"/>
    <w:rsid w:val="00FF4B1B"/>
    <w:rsid w:val="00FF4E48"/>
    <w:rsid w:val="00FF5F5A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32B5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8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722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2E6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2E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2E6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32B5E"/>
    <w:rPr>
      <w:rFonts w:ascii="宋体" w:eastAsia="宋体" w:hAnsi="宋体" w:cs="宋体"/>
      <w:b/>
      <w:bCs/>
      <w:kern w:val="36"/>
      <w:sz w:val="48"/>
      <w:szCs w:val="48"/>
    </w:rPr>
  </w:style>
  <w:style w:type="character" w:styleId="a6">
    <w:name w:val="Hyperlink"/>
    <w:basedOn w:val="a0"/>
    <w:uiPriority w:val="99"/>
    <w:semiHidden/>
    <w:unhideWhenUsed/>
    <w:rsid w:val="00732B5E"/>
    <w:rPr>
      <w:rFonts w:ascii="Verdana" w:hAnsi="Verdana" w:hint="default"/>
      <w:color w:val="003399"/>
      <w:u w:val="single"/>
    </w:rPr>
  </w:style>
  <w:style w:type="character" w:customStyle="1" w:styleId="apple-converted-space">
    <w:name w:val="apple-converted-space"/>
    <w:basedOn w:val="a0"/>
    <w:rsid w:val="000A4B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32B5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8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722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2E6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2E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2E6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32B5E"/>
    <w:rPr>
      <w:rFonts w:ascii="宋体" w:eastAsia="宋体" w:hAnsi="宋体" w:cs="宋体"/>
      <w:b/>
      <w:bCs/>
      <w:kern w:val="36"/>
      <w:sz w:val="48"/>
      <w:szCs w:val="48"/>
    </w:rPr>
  </w:style>
  <w:style w:type="character" w:styleId="a6">
    <w:name w:val="Hyperlink"/>
    <w:basedOn w:val="a0"/>
    <w:uiPriority w:val="99"/>
    <w:semiHidden/>
    <w:unhideWhenUsed/>
    <w:rsid w:val="00732B5E"/>
    <w:rPr>
      <w:rFonts w:ascii="Verdana" w:hAnsi="Verdana" w:hint="default"/>
      <w:color w:val="003399"/>
      <w:u w:val="single"/>
    </w:rPr>
  </w:style>
  <w:style w:type="character" w:customStyle="1" w:styleId="apple-converted-space">
    <w:name w:val="apple-converted-space"/>
    <w:basedOn w:val="a0"/>
    <w:rsid w:val="000A4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5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5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n/s?ie=UTF8&amp;field-author=Ariel%20Max%20Sommer&amp;search-alias=book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mazon.cn/s?ie=UTF8&amp;field-author=Christina%20Themer&amp;search-alias=books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mazon.cn/s?ie=UTF8&amp;field-author=%E6%98%82%E7%A7%80%E8%8B%B1%E8%AF%AD%E7%BC%96%E8%BE%91%E9%83%A8&amp;search-alias=books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212</Words>
  <Characters>1209</Characters>
  <Application>Microsoft Office Word</Application>
  <DocSecurity>0</DocSecurity>
  <Lines>10</Lines>
  <Paragraphs>2</Paragraphs>
  <ScaleCrop>false</ScaleCrop>
  <Company>Microsoft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User</cp:lastModifiedBy>
  <cp:revision>3</cp:revision>
  <dcterms:created xsi:type="dcterms:W3CDTF">2015-05-07T07:14:00Z</dcterms:created>
  <dcterms:modified xsi:type="dcterms:W3CDTF">2015-05-11T05:56:00Z</dcterms:modified>
</cp:coreProperties>
</file>